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D205C" w:rsidR="009D205C" w:rsidP="00321430" w:rsidRDefault="009D205C" w14:paraId="4EEAC814" w14:textId="77777777">
      <w:pPr>
        <w:spacing w:after="0" w:line="312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 w:rsidRPr="009D205C">
        <w:rPr>
          <w:rFonts w:ascii="Times New Roman" w:hAnsi="Times New Roman" w:eastAsia="Times New Roman" w:cs="Times New Roman"/>
          <w:b/>
          <w:sz w:val="28"/>
          <w:szCs w:val="24"/>
        </w:rPr>
        <w:t>EVALUATIONS AND REGISTRATION DIVISION</w:t>
      </w:r>
    </w:p>
    <w:p w:rsidR="009D205C" w:rsidP="00321430" w:rsidRDefault="009D205C" w14:paraId="200A982F" w14:textId="77777777">
      <w:pPr>
        <w:spacing w:after="0" w:line="312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Pr="009D205C" w:rsidR="005B27FC" w:rsidP="00321430" w:rsidRDefault="000462AF" w14:paraId="517D12A6" w14:textId="77777777">
      <w:pPr>
        <w:spacing w:after="0" w:line="312" w:lineRule="auto"/>
        <w:jc w:val="center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09D205C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VARIATION </w:t>
      </w:r>
      <w:r w:rsidRPr="009D205C" w:rsidR="005B27FC">
        <w:rPr>
          <w:rFonts w:ascii="Times New Roman" w:hAnsi="Times New Roman" w:eastAsia="Times New Roman" w:cs="Times New Roman"/>
          <w:sz w:val="24"/>
          <w:szCs w:val="24"/>
          <w:u w:val="single"/>
        </w:rPr>
        <w:t>APPLICATION FORM</w:t>
      </w:r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t xml:space="preserve"> FOR</w:t>
      </w:r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fldChar w:fldCharType="begin"/>
      </w:r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instrText xml:space="preserve"> DOCPROPERTY  "Report Title"  \* MERGEFORMAT </w:instrText>
      </w:r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fldChar w:fldCharType="separate"/>
      </w:r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t xml:space="preserve"> MAJOR VARIATION(S), MINOR VARIATION(S</w:t>
      </w:r>
      <w:proofErr w:type="gramStart"/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t>)</w:t>
      </w:r>
      <w:proofErr w:type="gramEnd"/>
      <w:r w:rsidRPr="009D205C" w:rsidR="005B27FC"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</w:rPr>
        <w:t xml:space="preserve"> OR IMMEDIATE NOTIFICATION(S)</w:t>
      </w:r>
    </w:p>
    <w:p w:rsidRPr="003175A7" w:rsidR="005B27FC" w:rsidP="00321430" w:rsidRDefault="005B27FC" w14:paraId="46414066" w14:textId="77777777">
      <w:pPr>
        <w:spacing w:after="0" w:line="312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ZW"/>
        </w:rPr>
      </w:pPr>
      <w:r w:rsidRPr="009D205C">
        <w:rPr>
          <w:rFonts w:ascii="Times New Roman" w:hAnsi="Times New Roman" w:eastAsia="SimSun" w:cs="Times New Roman"/>
          <w:sz w:val="24"/>
          <w:szCs w:val="24"/>
          <w:u w:val="single"/>
          <w:lang w:eastAsia="zh-CN"/>
        </w:rPr>
        <w:fldChar w:fldCharType="end"/>
      </w:r>
    </w:p>
    <w:p w:rsidR="00880A70" w:rsidP="00D70C24" w:rsidRDefault="000462AF" w14:paraId="50505794" w14:textId="77777777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val="en-ZW"/>
        </w:rPr>
      </w:pP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ZW"/>
        </w:rPr>
        <w:t>Guideline:</w:t>
      </w:r>
      <w:r w:rsidRPr="003175A7">
        <w:rPr>
          <w:rFonts w:ascii="Times New Roman" w:hAnsi="Times New Roman" w:eastAsia="Times New Roman" w:cs="Times New Roman"/>
          <w:sz w:val="24"/>
          <w:szCs w:val="24"/>
          <w:lang w:val="en-ZW"/>
        </w:rPr>
        <w:t xml:space="preserve"> </w:t>
      </w:r>
      <w:r w:rsidRPr="00D70C24" w:rsidR="00D70C24">
        <w:rPr>
          <w:rFonts w:ascii="Times New Roman" w:hAnsi="Times New Roman" w:eastAsia="Times New Roman" w:cs="Times New Roman"/>
          <w:i/>
          <w:sz w:val="24"/>
          <w:szCs w:val="24"/>
          <w:lang w:val="en-ZW"/>
        </w:rPr>
        <w:t xml:space="preserve">Please complete each section of this application form electronically as a signed Word document or a text-selectable PDF </w:t>
      </w:r>
      <w:r w:rsidR="00973955">
        <w:rPr>
          <w:rFonts w:ascii="Times New Roman" w:hAnsi="Times New Roman" w:eastAsia="Times New Roman" w:cs="Times New Roman"/>
          <w:i/>
          <w:sz w:val="24"/>
          <w:szCs w:val="24"/>
          <w:lang w:val="en-ZW"/>
        </w:rPr>
        <w:t>document</w:t>
      </w:r>
      <w:r w:rsidRPr="00D70C24" w:rsidR="00D70C24">
        <w:rPr>
          <w:rFonts w:ascii="Times New Roman" w:hAnsi="Times New Roman" w:eastAsia="Times New Roman" w:cs="Times New Roman"/>
          <w:i/>
          <w:sz w:val="24"/>
          <w:szCs w:val="24"/>
          <w:lang w:val="en-ZW"/>
        </w:rPr>
        <w:t>. Please ensure that the electronic and the printed versions of the completed form accompany your submission.</w:t>
      </w:r>
    </w:p>
    <w:p w:rsidR="00D70C24" w:rsidP="00D70C24" w:rsidRDefault="00D70C24" w14:paraId="353CB064" w14:textId="77777777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val="en-ZW"/>
        </w:rPr>
      </w:pPr>
    </w:p>
    <w:p w:rsidRPr="003175A7" w:rsidR="00D70C24" w:rsidP="00D70C24" w:rsidRDefault="00D70C24" w14:paraId="7447CE2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2AF" w:rsidP="000462AF" w:rsidRDefault="000462AF" w14:paraId="01BDC376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SECTION 1: APPLICANT DETAILS</w:t>
      </w:r>
    </w:p>
    <w:p w:rsidRPr="003175A7" w:rsidR="009D205C" w:rsidP="000462AF" w:rsidRDefault="009D205C" w14:paraId="68002602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tbl>
      <w:tblPr>
        <w:tblW w:w="9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10"/>
        <w:gridCol w:w="1608"/>
        <w:gridCol w:w="6390"/>
      </w:tblGrid>
      <w:tr w:rsidRPr="003175A7" w:rsidR="000462AF" w:rsidTr="00432231" w14:paraId="1EF26BDD" w14:textId="77777777">
        <w:trPr>
          <w:trHeight w:val="345"/>
        </w:trPr>
        <w:tc>
          <w:tcPr>
            <w:tcW w:w="2718" w:type="dxa"/>
            <w:gridSpan w:val="2"/>
            <w:vMerge w:val="restart"/>
            <w:shd w:val="clear" w:color="auto" w:fill="auto"/>
          </w:tcPr>
          <w:p w:rsidRPr="003175A7" w:rsidR="000462AF" w:rsidP="000462AF" w:rsidRDefault="000462AF" w14:paraId="68BF1802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0462AF" w:rsidP="000462AF" w:rsidRDefault="000462AF" w14:paraId="0608EA2F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Company Name</w:t>
            </w:r>
          </w:p>
        </w:tc>
        <w:tc>
          <w:tcPr>
            <w:tcW w:w="6390" w:type="dxa"/>
            <w:tcBorders>
              <w:bottom w:val="single" w:color="auto" w:sz="2" w:space="0"/>
            </w:tcBorders>
            <w:shd w:val="clear" w:color="auto" w:fill="auto"/>
          </w:tcPr>
          <w:p w:rsidR="000462AF" w:rsidP="000462AF" w:rsidRDefault="000462AF" w14:paraId="1F0CBE4E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46ED76C6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Pr="003175A7" w:rsidR="000462AF" w:rsidTr="00432231" w14:paraId="0956E163" w14:textId="77777777">
        <w:trPr>
          <w:trHeight w:val="330"/>
        </w:trPr>
        <w:tc>
          <w:tcPr>
            <w:tcW w:w="2718" w:type="dxa"/>
            <w:gridSpan w:val="2"/>
            <w:vMerge/>
            <w:tcBorders>
              <w:bottom w:val="single" w:color="auto" w:sz="2" w:space="0"/>
            </w:tcBorders>
            <w:shd w:val="clear" w:color="auto" w:fill="auto"/>
          </w:tcPr>
          <w:p w:rsidRPr="003175A7" w:rsidR="000462AF" w:rsidP="000462AF" w:rsidRDefault="000462AF" w14:paraId="5520C045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0462AF" w:rsidP="000462AF" w:rsidRDefault="000462AF" w14:paraId="647CFFBD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2A6BEC59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</w:tr>
      <w:tr w:rsidRPr="003175A7" w:rsidR="005B7F6A" w:rsidTr="005B7F6A" w14:paraId="5A21DC16" w14:textId="77777777">
        <w:trPr>
          <w:trHeight w:val="405"/>
        </w:trPr>
        <w:tc>
          <w:tcPr>
            <w:tcW w:w="1110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:rsidRPr="003175A7" w:rsidR="005B7F6A" w:rsidP="000462AF" w:rsidRDefault="005B7F6A" w14:paraId="65113847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5B7F6A" w:rsidP="000462AF" w:rsidRDefault="005B7F6A" w14:paraId="60A8E72A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1608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:rsidR="005B7F6A" w:rsidRDefault="005B7F6A" w14:paraId="4AB91B4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Business</w:t>
            </w:r>
          </w:p>
          <w:p w:rsidRPr="003175A7" w:rsidR="005B7F6A" w:rsidP="000462AF" w:rsidRDefault="005B7F6A" w14:paraId="3A57AD7C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5B7F6A" w:rsidP="000462AF" w:rsidRDefault="005B7F6A" w14:paraId="50A74736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3C63C24D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Pr="003175A7" w:rsidR="005B7F6A" w:rsidTr="005B7F6A" w14:paraId="3FCB0BB8" w14:textId="77777777">
        <w:trPr>
          <w:trHeight w:val="270"/>
        </w:trPr>
        <w:tc>
          <w:tcPr>
            <w:tcW w:w="1110" w:type="dxa"/>
            <w:vMerge/>
            <w:shd w:val="clear" w:color="auto" w:fill="auto"/>
          </w:tcPr>
          <w:p w:rsidRPr="003175A7" w:rsidR="005B7F6A" w:rsidP="000462AF" w:rsidRDefault="005B7F6A" w14:paraId="60052935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08" w:type="dxa"/>
            <w:vMerge/>
            <w:shd w:val="clear" w:color="auto" w:fill="auto"/>
          </w:tcPr>
          <w:p w:rsidRPr="003175A7" w:rsidR="005B7F6A" w:rsidP="000462AF" w:rsidRDefault="005B7F6A" w14:paraId="410AC1B4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5B7F6A" w:rsidP="000462AF" w:rsidRDefault="005B7F6A" w14:paraId="54B5DC00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5FC5BC06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Pr="003175A7" w:rsidR="005B7F6A" w:rsidTr="005B7F6A" w14:paraId="463D1FE6" w14:textId="77777777">
        <w:trPr>
          <w:trHeight w:val="278"/>
        </w:trPr>
        <w:tc>
          <w:tcPr>
            <w:tcW w:w="1110" w:type="dxa"/>
            <w:vMerge/>
            <w:shd w:val="clear" w:color="auto" w:fill="auto"/>
          </w:tcPr>
          <w:p w:rsidRPr="003175A7" w:rsidR="005B7F6A" w:rsidP="000462AF" w:rsidRDefault="005B7F6A" w14:paraId="6B8D6E01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08" w:type="dxa"/>
            <w:vMerge w:val="restart"/>
            <w:shd w:val="clear" w:color="auto" w:fill="auto"/>
          </w:tcPr>
          <w:p w:rsidRPr="003175A7" w:rsidR="005B7F6A" w:rsidP="000462AF" w:rsidRDefault="005B7F6A" w14:paraId="2BC2063D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Postal</w:t>
            </w: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5B7F6A" w:rsidP="000462AF" w:rsidRDefault="005B7F6A" w14:paraId="4D761EF6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478EA42D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Pr="003175A7" w:rsidR="005B7F6A" w:rsidTr="005B7F6A" w14:paraId="278E40CA" w14:textId="77777777">
        <w:trPr>
          <w:trHeight w:val="278"/>
        </w:trPr>
        <w:tc>
          <w:tcPr>
            <w:tcW w:w="1110" w:type="dxa"/>
            <w:vMerge/>
            <w:tcBorders>
              <w:bottom w:val="single" w:color="auto" w:sz="2" w:space="0"/>
            </w:tcBorders>
            <w:shd w:val="clear" w:color="auto" w:fill="auto"/>
          </w:tcPr>
          <w:p w:rsidRPr="003175A7" w:rsidR="005B7F6A" w:rsidP="000462AF" w:rsidRDefault="005B7F6A" w14:paraId="31FD9452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08" w:type="dxa"/>
            <w:vMerge/>
            <w:tcBorders>
              <w:bottom w:val="single" w:color="auto" w:sz="2" w:space="0"/>
            </w:tcBorders>
            <w:shd w:val="clear" w:color="auto" w:fill="auto"/>
          </w:tcPr>
          <w:p w:rsidRPr="003175A7" w:rsidR="005B7F6A" w:rsidP="000462AF" w:rsidRDefault="005B7F6A" w14:paraId="682FD87E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5B7F6A" w:rsidP="000462AF" w:rsidRDefault="005B7F6A" w14:paraId="0E91374A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7402B95E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</w:tr>
      <w:tr w:rsidRPr="003175A7" w:rsidR="000462AF" w:rsidTr="00432231" w14:paraId="14130A8E" w14:textId="77777777">
        <w:trPr>
          <w:trHeight w:val="310"/>
        </w:trPr>
        <w:tc>
          <w:tcPr>
            <w:tcW w:w="2718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Pr="003175A7" w:rsidR="000462AF" w:rsidP="000462AF" w:rsidRDefault="000462AF" w14:paraId="17583FC1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0462AF" w:rsidP="000462AF" w:rsidRDefault="000462AF" w14:paraId="2F9295B2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2585AB8D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</w:tr>
      <w:tr w:rsidRPr="003175A7" w:rsidR="000462AF" w:rsidTr="00432231" w14:paraId="215AE061" w14:textId="77777777">
        <w:trPr>
          <w:trHeight w:val="405"/>
        </w:trPr>
        <w:tc>
          <w:tcPr>
            <w:tcW w:w="2718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Pr="003175A7" w:rsidR="000462AF" w:rsidP="000462AF" w:rsidRDefault="000462AF" w14:paraId="3988A441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Email Address</w:t>
            </w: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="000462AF" w:rsidP="000462AF" w:rsidRDefault="000462AF" w14:paraId="4A123412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  <w:p w:rsidRPr="003175A7" w:rsidR="009D205C" w:rsidP="000462AF" w:rsidRDefault="009D205C" w14:paraId="376463F1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</w:tr>
      <w:tr w:rsidRPr="003175A7" w:rsidR="000462AF" w:rsidTr="009D205C" w14:paraId="4ADF6DA3" w14:textId="77777777">
        <w:trPr>
          <w:trHeight w:val="1696"/>
        </w:trPr>
        <w:tc>
          <w:tcPr>
            <w:tcW w:w="2718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Pr="003175A7" w:rsidR="000462AF" w:rsidP="000462AF" w:rsidRDefault="000462AF" w14:paraId="365EBC2F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Local Representative</w:t>
            </w: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 xml:space="preserve"> agent</w:t>
            </w:r>
            <w:r w:rsidR="005B7F6A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 xml:space="preserve"> details </w:t>
            </w:r>
            <w:r w:rsidRPr="005B7F6A" w:rsidR="005B7F6A"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en-GB"/>
              </w:rPr>
              <w:t>i.e. name, address and contact details</w:t>
            </w:r>
            <w:r w:rsidRPr="005B7F6A"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(</w:t>
            </w:r>
            <w:r w:rsidRPr="003175A7"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en-GB"/>
              </w:rPr>
              <w:t>if applicable and different from applicant</w:t>
            </w: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639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</w:tcPr>
          <w:p w:rsidRPr="003175A7" w:rsidR="000462AF" w:rsidP="000462AF" w:rsidRDefault="000462AF" w14:paraId="6B6633D5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</w:pPr>
          </w:p>
        </w:tc>
      </w:tr>
    </w:tbl>
    <w:p w:rsidRPr="00321430" w:rsidR="000462AF" w:rsidP="000462AF" w:rsidRDefault="000462AF" w14:paraId="787DD868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i/>
          <w:sz w:val="20"/>
          <w:szCs w:val="20"/>
          <w:lang w:val="en-GB"/>
        </w:rPr>
      </w:pPr>
      <w:r w:rsidRPr="00321430">
        <w:rPr>
          <w:rFonts w:ascii="Times New Roman" w:hAnsi="Times New Roman" w:eastAsia="SimSun" w:cs="Times New Roman"/>
          <w:i/>
          <w:sz w:val="20"/>
          <w:szCs w:val="20"/>
          <w:vertAlign w:val="superscript"/>
          <w:lang w:eastAsia="zh-CN"/>
        </w:rPr>
        <w:t>1</w:t>
      </w:r>
      <w:r w:rsidRPr="00321430">
        <w:rPr>
          <w:rFonts w:ascii="Times New Roman" w:hAnsi="Times New Roman" w:eastAsia="SimSun" w:cs="Times New Roman"/>
          <w:i/>
          <w:sz w:val="20"/>
          <w:szCs w:val="20"/>
          <w:lang w:eastAsia="zh-CN"/>
        </w:rPr>
        <w:t>Please note that the contact listed as the local representative will be the primary contact for communication for this specific application.</w:t>
      </w:r>
    </w:p>
    <w:p w:rsidRPr="003175A7" w:rsidR="000462AF" w:rsidP="000462AF" w:rsidRDefault="000462AF" w14:paraId="0EE417F4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Pr="003175A7" w:rsidR="00880A70" w:rsidP="000462AF" w:rsidRDefault="00880A70" w14:paraId="5F779D04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="00880A70" w:rsidP="000462AF" w:rsidRDefault="00880A70" w14:paraId="0ACF9732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="009D205C" w:rsidP="000462AF" w:rsidRDefault="009D205C" w14:paraId="58E80C7D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Pr="003175A7" w:rsidR="009D205C" w:rsidP="000462AF" w:rsidRDefault="009D205C" w14:paraId="59340182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Pr="003175A7" w:rsidR="000462AF" w:rsidP="000462AF" w:rsidRDefault="000462AF" w14:paraId="3B2AB9DC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SECTION 2: PRODUCT (S) INFORMATION</w:t>
      </w:r>
    </w:p>
    <w:p w:rsidRPr="003175A7" w:rsidR="009A0723" w:rsidP="009A0723" w:rsidRDefault="000462AF" w14:paraId="7128FA65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 xml:space="preserve"> </w:t>
      </w:r>
    </w:p>
    <w:p w:rsidRPr="00C2607B" w:rsidR="000462AF" w:rsidP="00C2607B" w:rsidRDefault="009D205C" w14:paraId="4C1AEDDA" w14:textId="777777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2607B">
        <w:rPr>
          <w:rFonts w:ascii="Times New Roman" w:hAnsi="Times New Roman" w:cs="Times New Roman"/>
          <w:sz w:val="24"/>
          <w:szCs w:val="24"/>
        </w:rPr>
        <w:t>2.1</w:t>
      </w:r>
      <w:r>
        <w:tab/>
      </w:r>
      <w:r w:rsidRPr="00C2607B" w:rsidR="000462AF">
        <w:rPr>
          <w:rFonts w:ascii="Times New Roman" w:hAnsi="Times New Roman" w:cs="Times New Roman"/>
          <w:b/>
          <w:sz w:val="24"/>
          <w:szCs w:val="24"/>
        </w:rPr>
        <w:t xml:space="preserve">Application </w:t>
      </w:r>
      <w:r w:rsidRPr="00C2607B" w:rsidR="00C2607B">
        <w:rPr>
          <w:rFonts w:ascii="Times New Roman" w:hAnsi="Times New Roman" w:cs="Times New Roman"/>
          <w:b/>
          <w:sz w:val="24"/>
          <w:szCs w:val="24"/>
        </w:rPr>
        <w:t>Details</w:t>
      </w:r>
    </w:p>
    <w:p w:rsidRPr="003175A7" w:rsidR="00C2607B" w:rsidP="00C2607B" w:rsidRDefault="00C2607B" w14:paraId="40239318" w14:textId="77777777">
      <w:pPr>
        <w:overflowPunct w:val="0"/>
        <w:autoSpaceDE w:val="0"/>
        <w:autoSpaceDN w:val="0"/>
        <w:adjustRightInd w:val="0"/>
        <w:spacing w:after="0" w:line="240" w:lineRule="auto"/>
        <w:ind w:firstLine="180"/>
        <w:textAlignment w:val="baseline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</w:p>
    <w:p w:rsidRPr="00C2607B" w:rsidR="009D205C" w:rsidP="009D205C" w:rsidRDefault="00C2607B" w14:paraId="2FCEE3D3" w14:textId="777777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C2607B" w:rsidR="000462AF">
        <w:rPr>
          <w:rFonts w:ascii="Times New Roman" w:hAnsi="Times New Roman" w:cs="Times New Roman"/>
          <w:b/>
          <w:sz w:val="24"/>
          <w:szCs w:val="24"/>
        </w:rPr>
        <w:t>Variation type: (tick all applicable options)</w:t>
      </w:r>
    </w:p>
    <w:p w:rsidR="009D205C" w:rsidP="009D205C" w:rsidRDefault="009D205C" w14:paraId="2F06E2E8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</w:p>
    <w:p w:rsidR="009D205C" w:rsidP="009D205C" w:rsidRDefault="00C2607B" w14:paraId="363B9C2C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009D205C">
        <w:rPr>
          <w:noProof/>
          <w:lang w:val="en-ZW" w:eastAsia="en-ZW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7586A96" wp14:editId="45FDF341">
                <wp:simplePos x="0" y="0"/>
                <wp:positionH relativeFrom="margin">
                  <wp:posOffset>419100</wp:posOffset>
                </wp:positionH>
                <wp:positionV relativeFrom="paragraph">
                  <wp:posOffset>6985</wp:posOffset>
                </wp:positionV>
                <wp:extent cx="281940" cy="213360"/>
                <wp:effectExtent l="0" t="0" r="22860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7B" w:rsidP="00C2607B" w:rsidRDefault="00C2607B" w14:paraId="079E628B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1BE16CF">
              <v:shapetype id="_x0000_t202" coordsize="21600,21600" o:spt="202" path="m,l,21600r21600,l21600,xe" w14:anchorId="451FEFFF">
                <v:stroke joinstyle="miter"/>
                <v:path gradientshapeok="t" o:connecttype="rect"/>
              </v:shapetype>
              <v:shape id="Text Box 2" style="position:absolute;margin-left:33pt;margin-top:.55pt;width:22.2pt;height:16.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">
                <v:textbox>
                  <w:txbxContent>
                    <w:p xmlns:wp14="http://schemas.microsoft.com/office/word/2010/wordml" w:rsidR="00C2607B" w:rsidP="00C2607B" w:rsidRDefault="00C2607B" w14:paraId="672A6659" wp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="009D205C">
        <w:rPr>
          <w:rFonts w:ascii="Times New Roman" w:hAnsi="Times New Roman" w:eastAsia="Times New Roman" w:cs="Times New Roman"/>
          <w:sz w:val="24"/>
          <w:szCs w:val="24"/>
        </w:rPr>
        <w:t>Immediate notification (IN)</w:t>
      </w:r>
    </w:p>
    <w:p w:rsidR="009D205C" w:rsidP="009D205C" w:rsidRDefault="009D205C" w14:paraId="27E31F2D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009D205C">
        <w:rPr>
          <w:noProof/>
          <w:lang w:val="en-ZW" w:eastAsia="en-ZW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A69DAA2" wp14:editId="09F54069">
                <wp:simplePos x="0" y="0"/>
                <wp:positionH relativeFrom="margin">
                  <wp:posOffset>426720</wp:posOffset>
                </wp:positionH>
                <wp:positionV relativeFrom="paragraph">
                  <wp:posOffset>152400</wp:posOffset>
                </wp:positionV>
                <wp:extent cx="281940" cy="213360"/>
                <wp:effectExtent l="0" t="0" r="22860" b="152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05C" w:rsidP="009D205C" w:rsidRDefault="009D205C" w14:paraId="76EE6CD6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B8327B5">
              <v:shape id="_x0000_s1027" style="position:absolute;margin-left:33.6pt;margin-top:12pt;width:22.2pt;height:16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" w14:anchorId="358464D0">
                <v:textbox>
                  <w:txbxContent>
                    <w:p xmlns:wp14="http://schemas.microsoft.com/office/word/2010/wordml" w:rsidR="009D205C" w:rsidP="009D205C" w:rsidRDefault="009D205C" w14:paraId="0A37501D" wp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9D205C" w:rsidP="009D205C" w:rsidRDefault="000462AF" w14:paraId="4F2FB6FF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Minor variation (</w:t>
      </w:r>
      <w:proofErr w:type="spellStart"/>
      <w:r w:rsidRPr="003175A7">
        <w:rPr>
          <w:rFonts w:ascii="Times New Roman" w:hAnsi="Times New Roman" w:eastAsia="Times New Roman" w:cs="Times New Roman"/>
          <w:sz w:val="24"/>
          <w:szCs w:val="24"/>
        </w:rPr>
        <w:t>Vmin</w:t>
      </w:r>
      <w:proofErr w:type="spellEnd"/>
      <w:r w:rsidRPr="003175A7">
        <w:rPr>
          <w:rFonts w:ascii="Times New Roman" w:hAnsi="Times New Roman" w:eastAsia="Times New Roman" w:cs="Times New Roman"/>
          <w:sz w:val="24"/>
          <w:szCs w:val="24"/>
        </w:rPr>
        <w:t>)</w:t>
      </w:r>
    </w:p>
    <w:p w:rsidR="009D205C" w:rsidP="009D205C" w:rsidRDefault="00C2607B" w14:paraId="748C3092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009D205C">
        <w:rPr>
          <w:noProof/>
          <w:lang w:val="en-ZW" w:eastAsia="en-ZW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0B4C188" wp14:editId="51713986">
                <wp:simplePos x="0" y="0"/>
                <wp:positionH relativeFrom="margin">
                  <wp:posOffset>423545</wp:posOffset>
                </wp:positionH>
                <wp:positionV relativeFrom="paragraph">
                  <wp:posOffset>98425</wp:posOffset>
                </wp:positionV>
                <wp:extent cx="281940" cy="236220"/>
                <wp:effectExtent l="0" t="0" r="22860" b="1143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7B" w:rsidP="00C2607B" w:rsidRDefault="00C2607B" w14:paraId="226D380C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4AE840D">
              <v:shape id="_x0000_s1028" style="position:absolute;margin-left:33.35pt;margin-top:7.75pt;width:22.2pt;height:18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" w14:anchorId="737991E0">
                <v:textbox>
                  <w:txbxContent>
                    <w:p xmlns:wp14="http://schemas.microsoft.com/office/word/2010/wordml" w:rsidR="00C2607B" w:rsidP="00C2607B" w:rsidRDefault="00C2607B" w14:paraId="5DAB6C7B" wp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C2607B" w:rsidP="00C2607B" w:rsidRDefault="000462AF" w14:paraId="41304C5F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Major variation (</w:t>
      </w:r>
      <w:proofErr w:type="spellStart"/>
      <w:r w:rsidRPr="003175A7">
        <w:rPr>
          <w:rFonts w:ascii="Times New Roman" w:hAnsi="Times New Roman" w:eastAsia="Times New Roman" w:cs="Times New Roman"/>
          <w:sz w:val="24"/>
          <w:szCs w:val="24"/>
        </w:rPr>
        <w:t>Vmaj</w:t>
      </w:r>
      <w:proofErr w:type="spellEnd"/>
      <w:r w:rsidRPr="003175A7">
        <w:rPr>
          <w:rFonts w:ascii="Times New Roman" w:hAnsi="Times New Roman" w:eastAsia="Times New Roman" w:cs="Times New Roman"/>
          <w:sz w:val="24"/>
          <w:szCs w:val="24"/>
        </w:rPr>
        <w:t>)</w:t>
      </w:r>
    </w:p>
    <w:p w:rsidR="00C2607B" w:rsidP="00C2607B" w:rsidRDefault="00C2607B" w14:paraId="74EEB1C0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</w:p>
    <w:p w:rsidR="000462AF" w:rsidP="00C2607B" w:rsidRDefault="00C2607B" w14:paraId="0425F968" w14:textId="77777777">
      <w:pPr>
        <w:pStyle w:val="NoSpacing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Pr="003175A7" w:rsidR="000462AF">
        <w:rPr>
          <w:rFonts w:ascii="Times New Roman" w:hAnsi="Times New Roman" w:eastAsia="Times New Roman" w:cs="Times New Roman"/>
          <w:b/>
          <w:bCs/>
          <w:sz w:val="24"/>
          <w:szCs w:val="24"/>
        </w:rPr>
        <w:t>Grouping of variations</w:t>
      </w:r>
    </w:p>
    <w:p w:rsidRPr="00C2607B" w:rsidR="00C2607B" w:rsidP="00C2607B" w:rsidRDefault="00C2607B" w14:paraId="3FDDB890" w14:textId="77777777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</w:p>
    <w:p w:rsidRPr="003175A7" w:rsidR="000462AF" w:rsidP="000462AF" w:rsidRDefault="00C2607B" w14:paraId="37FE457A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9D205C">
        <w:rPr>
          <w:noProof/>
          <w:lang w:val="en-ZW" w:eastAsia="en-ZW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FB8AF94" wp14:editId="6B34C22A">
                <wp:simplePos x="0" y="0"/>
                <wp:positionH relativeFrom="margin">
                  <wp:posOffset>487680</wp:posOffset>
                </wp:positionH>
                <wp:positionV relativeFrom="paragraph">
                  <wp:posOffset>7620</wp:posOffset>
                </wp:positionV>
                <wp:extent cx="281940" cy="243840"/>
                <wp:effectExtent l="0" t="0" r="22860" b="2286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7B" w:rsidP="00C2607B" w:rsidRDefault="00C2607B" w14:paraId="0B85FA56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8C6F53">
              <v:shape id="_x0000_s1029" style="position:absolute;left:0;text-align:left;margin-left:38.4pt;margin-top:.6pt;width:22.2pt;height:19.2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" w14:anchorId="3FBDBB4E">
                <v:textbox>
                  <w:txbxContent>
                    <w:p xmlns:wp14="http://schemas.microsoft.com/office/word/2010/wordml" w:rsidR="00C2607B" w:rsidP="00C2607B" w:rsidRDefault="00C2607B" w14:paraId="02EB378F" wp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205C">
        <w:rPr>
          <w:noProof/>
          <w:lang w:val="en-ZW" w:eastAsia="en-ZW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209B9C5" wp14:editId="2A28A5CA">
                <wp:simplePos x="0" y="0"/>
                <wp:positionH relativeFrom="margin">
                  <wp:posOffset>2575560</wp:posOffset>
                </wp:positionH>
                <wp:positionV relativeFrom="paragraph">
                  <wp:posOffset>7620</wp:posOffset>
                </wp:positionV>
                <wp:extent cx="289560" cy="228600"/>
                <wp:effectExtent l="0" t="0" r="15240" b="1905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95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7B" w:rsidP="00C2607B" w:rsidRDefault="00C2607B" w14:paraId="3B950B5A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1F08D7C">
              <v:shape id="_x0000_s1030" style="position:absolute;left:0;text-align:left;margin-left:202.8pt;margin-top:.6pt;width:22.8pt;height:18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" w14:anchorId="5B7C6724">
                <v:textbox>
                  <w:txbxContent>
                    <w:p xmlns:wp14="http://schemas.microsoft.com/office/word/2010/wordml" w:rsidR="00C2607B" w:rsidP="00C2607B" w:rsidRDefault="00C2607B" w14:paraId="6A05A809" wp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Single variation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Pr="003175A7" w:rsidR="000462AF">
        <w:rPr>
          <w:rFonts w:ascii="Times New Roman" w:hAnsi="Times New Roman" w:eastAsia="Times New Roman" w:cs="Times New Roman"/>
          <w:sz w:val="24"/>
          <w:szCs w:val="24"/>
        </w:rPr>
        <w:t>Grouped variations</w:t>
      </w:r>
    </w:p>
    <w:p w:rsidR="000462AF" w:rsidP="000462AF" w:rsidRDefault="000462AF" w14:paraId="30BC3901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3175A7" w:rsidR="005B7F6A" w:rsidP="000462AF" w:rsidRDefault="005B7F6A" w14:paraId="3FE3B37B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C2607B" w:rsidR="003175A7" w:rsidP="003175A7" w:rsidRDefault="00C2607B" w14:paraId="1D69408A" w14:textId="77777777">
      <w:pPr>
        <w:overflowPunct w:val="0"/>
        <w:autoSpaceDE w:val="0"/>
        <w:autoSpaceDN w:val="0"/>
        <w:adjustRightInd w:val="0"/>
        <w:spacing w:after="0" w:line="240" w:lineRule="auto"/>
        <w:ind w:firstLine="180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  <w:r w:rsidRPr="00C2607B">
        <w:rPr>
          <w:rFonts w:ascii="Times New Roman" w:hAnsi="Times New Roman" w:eastAsia="Times New Roman" w:cs="Times New Roman"/>
          <w:sz w:val="24"/>
          <w:szCs w:val="24"/>
          <w:lang w:val="en-GB"/>
        </w:rPr>
        <w:t>2.3</w:t>
      </w:r>
      <w:r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ab/>
      </w:r>
      <w:r w:rsidRPr="003175A7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>C</w:t>
      </w:r>
      <w:proofErr w:type="spellStart"/>
      <w:r w:rsidR="00BA0971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omplete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 xml:space="preserve"> t</w:t>
      </w: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he Relevant Pro</w:t>
      </w:r>
      <w:r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duct(S) Details for Product(S) Applied f</w:t>
      </w: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or</w:t>
      </w:r>
      <w:r w:rsidRPr="003175A7">
        <w:rPr>
          <w:rFonts w:ascii="Times New Roman" w:hAnsi="Times New Roman" w:eastAsia="Times New Roman" w:cs="Times New Roman"/>
          <w:b/>
          <w:iCs/>
          <w:sz w:val="24"/>
          <w:szCs w:val="24"/>
          <w:lang w:val="en-GB" w:eastAsia="es-ES"/>
        </w:rPr>
        <w:t xml:space="preserve"> </w:t>
      </w:r>
      <w:r w:rsidRPr="003175A7" w:rsidR="003175A7">
        <w:rPr>
          <w:rFonts w:ascii="Times New Roman" w:hAnsi="Times New Roman" w:eastAsia="Times New Roman" w:cs="Times New Roman"/>
          <w:b/>
          <w:i/>
          <w:iCs/>
          <w:sz w:val="24"/>
          <w:szCs w:val="24"/>
          <w:lang w:val="en-GB" w:eastAsia="es-ES"/>
        </w:rPr>
        <w:t xml:space="preserve">(Add rows as 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  <w:lang w:val="en-GB" w:eastAsia="es-ES"/>
        </w:rPr>
        <w:tab/>
      </w:r>
      <w:r w:rsidRPr="003175A7" w:rsidR="003175A7">
        <w:rPr>
          <w:rFonts w:ascii="Times New Roman" w:hAnsi="Times New Roman" w:eastAsia="Times New Roman" w:cs="Times New Roman"/>
          <w:b/>
          <w:i/>
          <w:iCs/>
          <w:sz w:val="24"/>
          <w:szCs w:val="24"/>
          <w:lang w:val="en-GB" w:eastAsia="es-ES"/>
        </w:rPr>
        <w:t>necessary)</w:t>
      </w:r>
      <w:r w:rsidRPr="003175A7" w:rsidR="003175A7">
        <w:rPr>
          <w:rFonts w:ascii="Times New Roman" w:hAnsi="Times New Roman" w:eastAsia="Times New Roman" w:cs="Times New Roman"/>
          <w:b/>
          <w:i/>
          <w:sz w:val="24"/>
          <w:szCs w:val="24"/>
          <w:lang w:val="en-GB"/>
        </w:rPr>
        <w:t>:</w:t>
      </w:r>
    </w:p>
    <w:p w:rsidRPr="003175A7" w:rsidR="003175A7" w:rsidP="003175A7" w:rsidRDefault="003175A7" w14:paraId="69DDB337" w14:textId="77777777">
      <w:pPr>
        <w:overflowPunct w:val="0"/>
        <w:autoSpaceDE w:val="0"/>
        <w:autoSpaceDN w:val="0"/>
        <w:adjustRightInd w:val="0"/>
        <w:spacing w:after="0" w:line="240" w:lineRule="auto"/>
        <w:ind w:firstLine="180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tbl>
      <w:tblPr>
        <w:tblStyle w:val="TableGrid"/>
        <w:tblW w:w="9193" w:type="dxa"/>
        <w:tblInd w:w="432" w:type="dxa"/>
        <w:tblLook w:val="04A0" w:firstRow="1" w:lastRow="0" w:firstColumn="1" w:lastColumn="0" w:noHBand="0" w:noVBand="1"/>
      </w:tblPr>
      <w:tblGrid>
        <w:gridCol w:w="3523"/>
        <w:gridCol w:w="4230"/>
        <w:gridCol w:w="1440"/>
      </w:tblGrid>
      <w:tr w:rsidRPr="003175A7" w:rsidR="000462AF" w:rsidTr="000462AF" w14:paraId="7170B6D8" w14:textId="77777777">
        <w:tc>
          <w:tcPr>
            <w:tcW w:w="3523" w:type="dxa"/>
          </w:tcPr>
          <w:p w:rsidRPr="003175A7" w:rsidR="000462AF" w:rsidP="000462AF" w:rsidRDefault="000462AF" w14:paraId="793130F3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ZW"/>
              </w:rPr>
              <w:t>Generic name, strength and pharmaceutical form</w:t>
            </w:r>
          </w:p>
        </w:tc>
        <w:tc>
          <w:tcPr>
            <w:tcW w:w="4230" w:type="dxa"/>
          </w:tcPr>
          <w:p w:rsidRPr="003175A7" w:rsidR="000462AF" w:rsidP="000462AF" w:rsidRDefault="000462AF" w14:paraId="6F2FD0A9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ZW"/>
              </w:rPr>
              <w:t>Trade name</w:t>
            </w:r>
          </w:p>
        </w:tc>
        <w:tc>
          <w:tcPr>
            <w:tcW w:w="1440" w:type="dxa"/>
          </w:tcPr>
          <w:p w:rsidRPr="003175A7" w:rsidR="000462AF" w:rsidP="000462AF" w:rsidRDefault="000462AF" w14:paraId="1864E34D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File number</w:t>
            </w:r>
          </w:p>
        </w:tc>
      </w:tr>
      <w:tr w:rsidRPr="003175A7" w:rsidR="000462AF" w:rsidTr="000462AF" w14:paraId="5679A52C" w14:textId="77777777">
        <w:tc>
          <w:tcPr>
            <w:tcW w:w="3523" w:type="dxa"/>
          </w:tcPr>
          <w:p w:rsidRPr="003175A7" w:rsidR="000462AF" w:rsidP="000462AF" w:rsidRDefault="000462AF" w14:paraId="0C236D50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46255ED1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22B36014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3175A7" w:rsidR="000462AF" w:rsidTr="000462AF" w14:paraId="08EE8297" w14:textId="77777777">
        <w:tc>
          <w:tcPr>
            <w:tcW w:w="3523" w:type="dxa"/>
          </w:tcPr>
          <w:p w:rsidRPr="003175A7" w:rsidR="000462AF" w:rsidP="000462AF" w:rsidRDefault="000462AF" w14:paraId="13C274E2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260ACB29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07209B32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3175A7" w:rsidR="000462AF" w:rsidTr="000462AF" w14:paraId="53A3302E" w14:textId="77777777">
        <w:tc>
          <w:tcPr>
            <w:tcW w:w="3523" w:type="dxa"/>
          </w:tcPr>
          <w:p w:rsidRPr="003175A7" w:rsidR="000462AF" w:rsidP="000462AF" w:rsidRDefault="000462AF" w14:paraId="4114A1E3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4F9362CC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64420413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3175A7" w:rsidR="000462AF" w:rsidTr="000462AF" w14:paraId="5707624F" w14:textId="77777777">
        <w:tc>
          <w:tcPr>
            <w:tcW w:w="3523" w:type="dxa"/>
          </w:tcPr>
          <w:p w:rsidRPr="003175A7" w:rsidR="000462AF" w:rsidP="000462AF" w:rsidRDefault="000462AF" w14:paraId="367C4867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58F25C47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64CAE6DC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3175A7" w:rsidR="000462AF" w:rsidTr="000462AF" w14:paraId="281D8C72" w14:textId="77777777">
        <w:tc>
          <w:tcPr>
            <w:tcW w:w="3523" w:type="dxa"/>
          </w:tcPr>
          <w:p w:rsidRPr="003175A7" w:rsidR="000462AF" w:rsidP="000462AF" w:rsidRDefault="000462AF" w14:paraId="5153491D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0328C444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4DFE194D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3175A7" w:rsidR="000462AF" w:rsidTr="000462AF" w14:paraId="7B20396F" w14:textId="77777777">
        <w:tc>
          <w:tcPr>
            <w:tcW w:w="3523" w:type="dxa"/>
          </w:tcPr>
          <w:p w:rsidRPr="003175A7" w:rsidR="000462AF" w:rsidP="000462AF" w:rsidRDefault="000462AF" w14:paraId="10A1CA5B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Pr="003175A7" w:rsidR="000462AF" w:rsidP="000462AF" w:rsidRDefault="000462AF" w14:paraId="29DCCFD7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3175A7" w:rsidR="000462AF" w:rsidP="000462AF" w:rsidRDefault="000462AF" w14:paraId="171E2939" w14:textId="77777777">
            <w:pPr>
              <w:spacing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:rsidRPr="003175A7" w:rsidR="000462AF" w:rsidP="000462AF" w:rsidRDefault="000462AF" w14:paraId="1E484D57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0462AF" w:rsidP="00C2607B" w:rsidRDefault="00C2607B" w14:paraId="56CBB961" w14:textId="777777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2607B"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Summary o</w:t>
      </w:r>
      <w:r w:rsidRPr="00C2607B">
        <w:rPr>
          <w:rFonts w:ascii="Times New Roman" w:hAnsi="Times New Roman" w:cs="Times New Roman"/>
          <w:b/>
          <w:sz w:val="24"/>
          <w:szCs w:val="24"/>
        </w:rPr>
        <w:t>f Proposed Changes</w:t>
      </w:r>
    </w:p>
    <w:p w:rsidRPr="00C2607B" w:rsidR="00C2607B" w:rsidP="00C2607B" w:rsidRDefault="00C2607B" w14:paraId="60938F9C" w14:textId="777777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Pr="00C2607B" w:rsidR="000462AF" w:rsidP="000462AF" w:rsidRDefault="00C2607B" w14:paraId="17F9378E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0"/>
          <w:szCs w:val="20"/>
        </w:rPr>
        <w:tab/>
      </w:r>
      <w:r w:rsidRPr="00C2607B" w:rsidR="000462AF">
        <w:rPr>
          <w:rFonts w:ascii="Times New Roman" w:hAnsi="Times New Roman" w:eastAsia="Times New Roman" w:cs="Times New Roman"/>
          <w:i/>
          <w:sz w:val="24"/>
          <w:szCs w:val="24"/>
        </w:rPr>
        <w:t xml:space="preserve">For multiple variations (grouped variations), reproduce this section and provide separate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ab/>
      </w:r>
      <w:r w:rsidRPr="00C2607B" w:rsidR="000462AF">
        <w:rPr>
          <w:rFonts w:ascii="Times New Roman" w:hAnsi="Times New Roman" w:eastAsia="Times New Roman" w:cs="Times New Roman"/>
          <w:i/>
          <w:sz w:val="24"/>
          <w:szCs w:val="24"/>
        </w:rPr>
        <w:t>summaries for each proposed variation.</w:t>
      </w:r>
    </w:p>
    <w:p w:rsidRPr="003175A7" w:rsidR="000E7613" w:rsidP="000462AF" w:rsidRDefault="000E7613" w14:paraId="4ED4FAEE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</w:p>
    <w:p w:rsidRPr="000E7613" w:rsidR="000E7613" w:rsidP="000E7613" w:rsidRDefault="00C2607B" w14:paraId="5BAB6D14" w14:textId="77777777">
      <w:pPr>
        <w:keepNext/>
        <w:numPr>
          <w:ilvl w:val="1"/>
          <w:numId w:val="0"/>
        </w:numPr>
        <w:spacing w:before="120" w:after="120" w:line="240" w:lineRule="auto"/>
        <w:ind w:left="1188" w:hanging="576"/>
        <w:outlineLvl w:val="1"/>
        <w:rPr>
          <w:rFonts w:ascii="Times New Roman" w:hAnsi="Times New Roman" w:eastAsia="Times New Roman" w:cs="Times New Roman"/>
          <w:b/>
          <w:bCs/>
          <w:sz w:val="24"/>
        </w:rPr>
      </w:pPr>
      <w:r>
        <w:rPr>
          <w:rFonts w:ascii="Times New Roman" w:hAnsi="Times New Roman" w:eastAsia="Times New Roman" w:cs="Times New Roman"/>
          <w:b/>
          <w:bCs/>
          <w:sz w:val="24"/>
        </w:rPr>
        <w:t>2.4.1</w:t>
      </w:r>
      <w:r>
        <w:rPr>
          <w:rFonts w:ascii="Times New Roman" w:hAnsi="Times New Roman" w:eastAsia="Times New Roman" w:cs="Times New Roman"/>
          <w:b/>
          <w:bCs/>
          <w:sz w:val="24"/>
        </w:rPr>
        <w:tab/>
      </w:r>
      <w:r w:rsidRPr="000E7613" w:rsidR="000E7613">
        <w:rPr>
          <w:rFonts w:ascii="Times New Roman" w:hAnsi="Times New Roman" w:eastAsia="Times New Roman" w:cs="Times New Roman"/>
          <w:b/>
          <w:bCs/>
          <w:sz w:val="24"/>
        </w:rPr>
        <w:t>Variation title and number:</w:t>
      </w:r>
    </w:p>
    <w:p w:rsidRPr="00BA0971" w:rsidR="000E7613" w:rsidP="000E7613" w:rsidRDefault="00C2607B" w14:paraId="5A847254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0"/>
          <w:szCs w:val="24"/>
        </w:rPr>
        <w:tab/>
      </w:r>
      <w:r w:rsidRPr="00BA0971" w:rsidR="00E50510">
        <w:rPr>
          <w:rFonts w:ascii="Times New Roman" w:hAnsi="Times New Roman" w:eastAsia="Times New Roman" w:cs="Times New Roman"/>
          <w:i/>
          <w:sz w:val="24"/>
          <w:szCs w:val="24"/>
        </w:rPr>
        <w:t>E.g</w:t>
      </w:r>
      <w:r w:rsidRPr="00BA0971" w:rsidR="000E7613">
        <w:rPr>
          <w:rFonts w:ascii="Times New Roman" w:hAnsi="Times New Roman" w:eastAsia="Times New Roman" w:cs="Times New Roman"/>
          <w:i/>
          <w:sz w:val="24"/>
          <w:szCs w:val="24"/>
        </w:rPr>
        <w:t xml:space="preserve">. Minor variation: </w:t>
      </w:r>
    </w:p>
    <w:p w:rsidRPr="00BA0971" w:rsidR="000E7613" w:rsidP="000E7613" w:rsidRDefault="00BA0971" w14:paraId="2622E718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  <w:r w:rsidRPr="00BA0971">
        <w:rPr>
          <w:rFonts w:ascii="Times New Roman" w:hAnsi="Times New Roman" w:eastAsia="Times New Roman" w:cs="Times New Roman"/>
          <w:i/>
          <w:sz w:val="24"/>
          <w:szCs w:val="24"/>
        </w:rPr>
        <w:tab/>
      </w:r>
      <w:r w:rsidRPr="00BA0971" w:rsidR="000E7613">
        <w:rPr>
          <w:rFonts w:ascii="Times New Roman" w:hAnsi="Times New Roman" w:eastAsia="Times New Roman" w:cs="Times New Roman"/>
          <w:i/>
          <w:sz w:val="24"/>
          <w:szCs w:val="24"/>
        </w:rPr>
        <w:t xml:space="preserve">Change in batch size of the finished product — up to and including a factor of ten (10)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ab/>
      </w:r>
      <w:r w:rsidRPr="00BA0971" w:rsidR="000E7613">
        <w:rPr>
          <w:rFonts w:ascii="Times New Roman" w:hAnsi="Times New Roman" w:eastAsia="Times New Roman" w:cs="Times New Roman"/>
          <w:i/>
          <w:sz w:val="24"/>
          <w:szCs w:val="24"/>
        </w:rPr>
        <w:t xml:space="preserve">compared to the </w:t>
      </w:r>
      <w:r w:rsidRPr="00BA0971" w:rsidR="00E50510">
        <w:rPr>
          <w:rFonts w:ascii="Times New Roman" w:hAnsi="Times New Roman" w:eastAsia="Times New Roman" w:cs="Times New Roman"/>
          <w:i/>
          <w:sz w:val="24"/>
          <w:szCs w:val="24"/>
        </w:rPr>
        <w:t>bio batch</w:t>
      </w:r>
    </w:p>
    <w:p w:rsidRPr="000E7613" w:rsidR="000E7613" w:rsidP="000E7613" w:rsidRDefault="000E7613" w14:paraId="240850BF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i/>
          <w:sz w:val="20"/>
          <w:szCs w:val="24"/>
        </w:rPr>
      </w:pPr>
    </w:p>
    <w:p w:rsidRPr="000E7613" w:rsidR="000E7613" w:rsidP="000E7613" w:rsidRDefault="000E7613" w14:paraId="6E0E7EBC" w14:textId="77777777">
      <w:pPr>
        <w:keepNext/>
        <w:numPr>
          <w:ilvl w:val="1"/>
          <w:numId w:val="0"/>
        </w:numPr>
        <w:spacing w:before="120" w:after="120" w:line="240" w:lineRule="auto"/>
        <w:ind w:left="1188" w:hanging="576"/>
        <w:outlineLvl w:val="1"/>
        <w:rPr>
          <w:rFonts w:ascii="Times New Roman" w:hAnsi="Times New Roman" w:eastAsia="Times New Roman" w:cs="Times New Roman"/>
          <w:b/>
          <w:bCs/>
          <w:sz w:val="24"/>
        </w:rPr>
      </w:pPr>
      <w:r w:rsidRPr="000E7613">
        <w:rPr>
          <w:rFonts w:ascii="Times New Roman" w:hAnsi="Times New Roman" w:eastAsia="Times New Roman" w:cs="Times New Roman"/>
          <w:b/>
          <w:bCs/>
          <w:sz w:val="24"/>
        </w:rPr>
        <w:t>2.4.2</w:t>
      </w:r>
      <w:r w:rsidR="00BA0971">
        <w:rPr>
          <w:rFonts w:ascii="Times New Roman" w:hAnsi="Times New Roman" w:eastAsia="Times New Roman" w:cs="Times New Roman"/>
          <w:b/>
          <w:bCs/>
          <w:sz w:val="24"/>
        </w:rPr>
        <w:tab/>
      </w:r>
      <w:r w:rsidRPr="000E7613">
        <w:rPr>
          <w:rFonts w:ascii="Times New Roman" w:hAnsi="Times New Roman" w:eastAsia="Times New Roman" w:cs="Times New Roman"/>
          <w:b/>
          <w:bCs/>
          <w:sz w:val="24"/>
        </w:rPr>
        <w:t>Summary of current and proposed details: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706"/>
        <w:gridCol w:w="2940"/>
        <w:gridCol w:w="3840"/>
      </w:tblGrid>
      <w:tr w:rsidRPr="003175A7" w:rsidR="000462AF" w:rsidTr="00BA0971" w14:paraId="443FB92C" w14:textId="77777777">
        <w:tc>
          <w:tcPr>
            <w:tcW w:w="1706" w:type="dxa"/>
            <w:shd w:val="clear" w:color="auto" w:fill="A6A6A6" w:themeFill="background1" w:themeFillShade="A6"/>
          </w:tcPr>
          <w:p w:rsidRPr="003175A7" w:rsidR="000462AF" w:rsidP="000462AF" w:rsidRDefault="000462AF" w14:paraId="3D20D9D9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 w:rsidRPr="003175A7"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Pre-change details</w:t>
            </w:r>
          </w:p>
        </w:tc>
        <w:tc>
          <w:tcPr>
            <w:tcW w:w="2940" w:type="dxa"/>
            <w:shd w:val="clear" w:color="auto" w:fill="A6A6A6" w:themeFill="background1" w:themeFillShade="A6"/>
          </w:tcPr>
          <w:p w:rsidRPr="003175A7" w:rsidR="000462AF" w:rsidP="000462AF" w:rsidRDefault="000462AF" w14:paraId="305234DF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 w:rsidRPr="003175A7"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Proposed Post-Change details</w:t>
            </w:r>
          </w:p>
        </w:tc>
        <w:tc>
          <w:tcPr>
            <w:tcW w:w="3840" w:type="dxa"/>
            <w:shd w:val="clear" w:color="auto" w:fill="A6A6A6" w:themeFill="background1" w:themeFillShade="A6"/>
          </w:tcPr>
          <w:p w:rsidRPr="003175A7" w:rsidR="000462AF" w:rsidP="000462AF" w:rsidRDefault="000462AF" w14:paraId="5CC31D16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 w:rsidRPr="003175A7"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Justification</w:t>
            </w:r>
          </w:p>
        </w:tc>
      </w:tr>
      <w:tr w:rsidRPr="003175A7" w:rsidR="000462AF" w:rsidTr="00BA0971" w14:paraId="477DD6AA" w14:textId="77777777">
        <w:tc>
          <w:tcPr>
            <w:tcW w:w="1706" w:type="dxa"/>
          </w:tcPr>
          <w:p w:rsidRPr="003175A7" w:rsidR="000462AF" w:rsidP="000462AF" w:rsidRDefault="000462AF" w14:paraId="5BAFA134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7BC82805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48B449BE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:rsidRPr="003175A7" w:rsidR="000462AF" w:rsidTr="00BA0971" w14:paraId="57FDFF38" w14:textId="77777777">
        <w:tc>
          <w:tcPr>
            <w:tcW w:w="1706" w:type="dxa"/>
          </w:tcPr>
          <w:p w:rsidRPr="003175A7" w:rsidR="000462AF" w:rsidP="000462AF" w:rsidRDefault="000462AF" w14:paraId="41A10D07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5A7D9424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1EA917AD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:rsidRPr="003175A7" w:rsidR="000462AF" w:rsidTr="00BA0971" w14:paraId="5B58A1A5" w14:textId="77777777">
        <w:tc>
          <w:tcPr>
            <w:tcW w:w="1706" w:type="dxa"/>
          </w:tcPr>
          <w:p w:rsidRPr="003175A7" w:rsidR="000462AF" w:rsidP="000462AF" w:rsidRDefault="000462AF" w14:paraId="4634EA19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7705AA5A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2F6546C4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:rsidRPr="003175A7" w:rsidR="000462AF" w:rsidTr="00BA0971" w14:paraId="709068FB" w14:textId="77777777">
        <w:tc>
          <w:tcPr>
            <w:tcW w:w="1706" w:type="dxa"/>
          </w:tcPr>
          <w:p w:rsidRPr="003175A7" w:rsidR="000462AF" w:rsidP="000462AF" w:rsidRDefault="000462AF" w14:paraId="723E2BFA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562A0B62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2603884B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:rsidRPr="003175A7" w:rsidR="000462AF" w:rsidTr="00BA0971" w14:paraId="721F0590" w14:textId="77777777">
        <w:tc>
          <w:tcPr>
            <w:tcW w:w="1706" w:type="dxa"/>
          </w:tcPr>
          <w:p w:rsidRPr="003175A7" w:rsidR="000462AF" w:rsidP="000462AF" w:rsidRDefault="000462AF" w14:paraId="6F1846D0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11618D7B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667D5B28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:rsidRPr="003175A7" w:rsidR="000462AF" w:rsidTr="00BA0971" w14:paraId="1B7FDFDB" w14:textId="77777777">
        <w:tc>
          <w:tcPr>
            <w:tcW w:w="1706" w:type="dxa"/>
          </w:tcPr>
          <w:p w:rsidRPr="003175A7" w:rsidR="000462AF" w:rsidP="000462AF" w:rsidRDefault="000462AF" w14:paraId="2B256511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940" w:type="dxa"/>
          </w:tcPr>
          <w:p w:rsidRPr="003175A7" w:rsidR="000462AF" w:rsidP="000462AF" w:rsidRDefault="000462AF" w14:paraId="54A30B7A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840" w:type="dxa"/>
          </w:tcPr>
          <w:p w:rsidRPr="003175A7" w:rsidR="000462AF" w:rsidP="000462AF" w:rsidRDefault="000462AF" w14:paraId="0DFC1A0B" w14:textId="77777777">
            <w:pPr>
              <w:widowControl w:val="0"/>
              <w:spacing w:after="200" w:line="276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</w:tbl>
    <w:p w:rsidR="00433368" w:rsidP="00433368" w:rsidRDefault="00433368" w14:paraId="13BB8F75" w14:textId="77777777">
      <w:pPr>
        <w:keepNext/>
        <w:spacing w:before="120" w:after="180" w:line="240" w:lineRule="auto"/>
        <w:outlineLvl w:val="0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</w:p>
    <w:p w:rsidR="000462AF" w:rsidP="00433368" w:rsidRDefault="00BA0971" w14:paraId="1D7B2624" w14:textId="77777777">
      <w:pPr>
        <w:keepNext/>
        <w:spacing w:before="120" w:after="180" w:line="240" w:lineRule="auto"/>
        <w:outlineLvl w:val="0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b/>
          <w:sz w:val="24"/>
          <w:szCs w:val="24"/>
          <w:lang w:val="en-GB"/>
        </w:rPr>
        <w:t>SECTION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 </w:t>
      </w:r>
      <w:r w:rsidR="000E7613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>3.0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: </w:t>
      </w:r>
      <w:r w:rsidR="003175A7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DOCUMENTATION 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>CHECKLIST</w:t>
      </w:r>
    </w:p>
    <w:p w:rsidRPr="003175A7" w:rsidR="00BA0971" w:rsidP="00433368" w:rsidRDefault="00BA0971" w14:paraId="1872F41E" w14:textId="77777777">
      <w:pPr>
        <w:keepNext/>
        <w:spacing w:before="120" w:after="180" w:line="240" w:lineRule="auto"/>
        <w:outlineLvl w:val="0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</w:p>
    <w:p w:rsidRPr="003175A7" w:rsidR="000462AF" w:rsidP="000462AF" w:rsidRDefault="000462AF" w14:paraId="0D0BEFDA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The following documents have been submitted together with this application form: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48"/>
        <w:gridCol w:w="1200"/>
      </w:tblGrid>
      <w:tr w:rsidRPr="003175A7" w:rsidR="000462AF" w:rsidTr="00BA0971" w14:paraId="18896114" w14:textId="77777777">
        <w:trPr>
          <w:trHeight w:val="490"/>
        </w:trPr>
        <w:tc>
          <w:tcPr>
            <w:tcW w:w="9048" w:type="dxa"/>
            <w:gridSpan w:val="2"/>
            <w:shd w:val="clear" w:color="auto" w:fill="auto"/>
          </w:tcPr>
          <w:p w:rsidRPr="003175A7" w:rsidR="000462AF" w:rsidP="000462AF" w:rsidRDefault="000462AF" w14:paraId="1DFD4694" w14:textId="77777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</w:pPr>
            <w:r w:rsidRPr="003175A7"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/>
              </w:rPr>
              <w:t>Note: All documents must be provided for this application to be valid</w:t>
            </w:r>
          </w:p>
        </w:tc>
      </w:tr>
      <w:tr w:rsidRPr="003175A7" w:rsidR="000462AF" w:rsidTr="00BA0971" w14:paraId="53E20D23" w14:textId="77777777">
        <w:trPr>
          <w:trHeight w:val="1487"/>
        </w:trPr>
        <w:tc>
          <w:tcPr>
            <w:tcW w:w="7848" w:type="dxa"/>
            <w:shd w:val="clear" w:color="auto" w:fill="auto"/>
          </w:tcPr>
          <w:p w:rsidRPr="003175A7" w:rsidR="000462AF" w:rsidP="000462AF" w:rsidRDefault="000462AF" w14:paraId="695DF06A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sz w:val="24"/>
                <w:szCs w:val="24"/>
              </w:rPr>
              <w:t>Supporting documentation</w:t>
            </w:r>
          </w:p>
          <w:p w:rsidRPr="00321430" w:rsidR="000462AF" w:rsidP="00321430" w:rsidRDefault="00AA667D" w14:paraId="53DCFC88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 w:rsidRPr="00321430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All</w:t>
            </w:r>
            <w:r w:rsidRPr="00E15F94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parts of the dossier that are affected by a variation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have</w:t>
            </w:r>
            <w:r w:rsidRPr="00E15F94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be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en</w:t>
            </w:r>
            <w:r w:rsidRPr="00E15F94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resubmitted according to the structure of the MC8 Form (Application for registratio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n of a medicine) or CTD format </w:t>
            </w:r>
            <w:r w:rsidRPr="00321430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as stipulated for the change(s) in the MCAZ </w:t>
            </w:r>
            <w:r w:rsidRPr="00321430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Guideline for Submitting Applications for Variations to Registered Medicines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00" w:type="dxa"/>
            <w:shd w:val="clear" w:color="auto" w:fill="auto"/>
          </w:tcPr>
          <w:p w:rsidRPr="003175A7" w:rsidR="000462AF" w:rsidP="000462AF" w:rsidRDefault="005B27FC" w14:paraId="5FD0C811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6D0D72" wp14:editId="16A9D12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27305</wp:posOffset>
                      </wp:positionV>
                      <wp:extent cx="180975" cy="1524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5E49787A">
                    <v:rect id="Rectangle 11" style="position:absolute;margin-left:.2pt;margin-top:2.15pt;width:14.25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13]" strokeweight="1pt" w14:anchorId="0FB82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"/>
                  </w:pict>
                </mc:Fallback>
              </mc:AlternateContent>
            </w:r>
            <w:r w:rsidRPr="003175A7" w:rsidR="000462AF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Yes</w:t>
            </w:r>
          </w:p>
          <w:p w:rsidRPr="003175A7" w:rsidR="000462AF" w:rsidP="000462AF" w:rsidRDefault="00880A70" w14:paraId="67982C22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CA10C0" wp14:editId="61F15D1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33655</wp:posOffset>
                      </wp:positionV>
                      <wp:extent cx="180975" cy="16192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D032378">
                    <v:rect id="Rectangle 12" style="position:absolute;margin-left:.2pt;margin-top:2.65pt;width:14.2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13]" strokeweight="1pt" w14:anchorId="2A931F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"/>
                  </w:pict>
                </mc:Fallback>
              </mc:AlternateContent>
            </w:r>
            <w:r w:rsidRPr="003175A7" w:rsidR="000462AF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No</w:t>
            </w:r>
          </w:p>
        </w:tc>
      </w:tr>
      <w:tr w:rsidRPr="003175A7" w:rsidR="00433368" w:rsidTr="00BA0971" w14:paraId="7DC3CFAA" w14:textId="77777777">
        <w:trPr>
          <w:trHeight w:val="1200"/>
        </w:trPr>
        <w:tc>
          <w:tcPr>
            <w:tcW w:w="7848" w:type="dxa"/>
            <w:shd w:val="clear" w:color="auto" w:fill="auto"/>
          </w:tcPr>
          <w:p w:rsidR="00321430" w:rsidP="00433368" w:rsidRDefault="00433368" w14:paraId="221ECA10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Updated MC8 form </w:t>
            </w:r>
          </w:p>
          <w:p w:rsidR="00F24192" w:rsidP="00F24192" w:rsidRDefault="00F24192" w14:paraId="123A9332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NZ"/>
              </w:rPr>
              <w:t>I</w:t>
            </w:r>
            <w:r w:rsidRPr="008E4041"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NZ"/>
              </w:rPr>
              <w:t>f applicable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NZ"/>
              </w:rPr>
              <w:t>, f</w:t>
            </w:r>
            <w:r w:rsidRPr="00321430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or each amendment which alters any information on the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MC8 form</w:t>
            </w:r>
            <w:r w:rsidRPr="00321430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and CM1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</w:p>
          <w:p w:rsidR="00F24192" w:rsidP="00F24192" w:rsidRDefault="00F24192" w14:paraId="6C2D8E4C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38CC57A" wp14:editId="4A807A70">
                      <wp:simplePos x="0" y="0"/>
                      <wp:positionH relativeFrom="column">
                        <wp:posOffset>4203700</wp:posOffset>
                      </wp:positionH>
                      <wp:positionV relativeFrom="paragraph">
                        <wp:posOffset>125730</wp:posOffset>
                      </wp:positionV>
                      <wp:extent cx="180975" cy="16192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E0FA6B6">
                    <v:rect id="Rectangle 21" style="position:absolute;margin-left:331pt;margin-top:9.9pt;width:14.2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234B6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form</w:t>
            </w:r>
            <w:r w:rsidRPr="00321430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the revised, signed and dated form has been submitted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                             </w:t>
            </w:r>
          </w:p>
          <w:p w:rsidRPr="00F24192" w:rsidR="00321430" w:rsidP="00F24192" w:rsidRDefault="00F24192" w14:paraId="2AB8EF19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N/A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                                                                                     </w:t>
            </w:r>
          </w:p>
        </w:tc>
        <w:tc>
          <w:tcPr>
            <w:tcW w:w="1200" w:type="dxa"/>
            <w:shd w:val="clear" w:color="auto" w:fill="auto"/>
          </w:tcPr>
          <w:p w:rsidR="00321430" w:rsidP="000462AF" w:rsidRDefault="00321430" w14:paraId="13B964BB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w:drawing>
                <wp:inline distT="0" distB="0" distL="0" distR="0" wp14:anchorId="3DE5FF77" wp14:editId="3B865DD5">
                  <wp:extent cx="189230" cy="170815"/>
                  <wp:effectExtent l="0" t="0" r="1270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170815"/>
                          </a:xfrm>
                          <a:prstGeom prst="rect">
                            <a:avLst/>
                          </a:prstGeom>
                          <a:noFill/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  <w:t xml:space="preserve">   Yes</w:t>
            </w:r>
          </w:p>
          <w:p w:rsidRPr="003175A7" w:rsidR="00433368" w:rsidP="000462AF" w:rsidRDefault="00321430" w14:paraId="4A5A1AD2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CA99E9" wp14:editId="737F37D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4445</wp:posOffset>
                      </wp:positionV>
                      <wp:extent cx="180975" cy="161925"/>
                      <wp:effectExtent l="0" t="0" r="28575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9206463">
                    <v:rect id="Rectangle 18" style="position:absolute;margin-left:.1pt;margin-top:.35pt;width:14.2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1D9D1B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  <w:t xml:space="preserve">        No</w:t>
            </w:r>
          </w:p>
        </w:tc>
      </w:tr>
      <w:tr w:rsidRPr="003175A7" w:rsidR="00F24192" w:rsidTr="00BA0971" w14:paraId="4C98C2F7" w14:textId="77777777">
        <w:trPr>
          <w:trHeight w:val="1015"/>
        </w:trPr>
        <w:tc>
          <w:tcPr>
            <w:tcW w:w="7848" w:type="dxa"/>
            <w:shd w:val="clear" w:color="auto" w:fill="auto"/>
          </w:tcPr>
          <w:p w:rsidR="00F24192" w:rsidP="00F24192" w:rsidRDefault="00F24192" w14:paraId="5C02A3BE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Amendment fees</w:t>
            </w:r>
          </w:p>
          <w:p w:rsidR="00F24192" w:rsidP="00F24192" w:rsidRDefault="00F24192" w14:paraId="6C509AF2" w14:textId="77777777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8E4041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Applicable fees as per the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>fee schedule have</w:t>
            </w:r>
            <w:r w:rsidRPr="008E4041"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been paid</w:t>
            </w:r>
          </w:p>
        </w:tc>
        <w:tc>
          <w:tcPr>
            <w:tcW w:w="1200" w:type="dxa"/>
            <w:shd w:val="clear" w:color="auto" w:fill="auto"/>
          </w:tcPr>
          <w:p w:rsidR="00F24192" w:rsidP="000462AF" w:rsidRDefault="00F24192" w14:paraId="6B551778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28E15C9" wp14:editId="4FE6A26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10795</wp:posOffset>
                      </wp:positionV>
                      <wp:extent cx="180975" cy="1619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1C09D2A">
                    <v:rect id="Rectangle 4" style="position:absolute;margin-left:.1pt;margin-top:.85pt;width:14.25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66326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  <w:t xml:space="preserve">       Yes</w:t>
            </w:r>
          </w:p>
          <w:p w:rsidR="00F24192" w:rsidP="000462AF" w:rsidRDefault="00F24192" w14:paraId="3A72439D" w14:textId="7777777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</w:pPr>
            <w:r w:rsidRPr="003175A7"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val="en-ZW" w:eastAsia="en-ZW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DF10FED" wp14:editId="03FCCE0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10795</wp:posOffset>
                      </wp:positionV>
                      <wp:extent cx="180975" cy="1619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2D7388E5">
                    <v:rect id="Rectangle 2" style="position:absolute;margin-left:.1pt;margin-top:.85pt;width:14.2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3C84CE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</w:rPr>
              <w:t xml:space="preserve">       No</w:t>
            </w:r>
          </w:p>
        </w:tc>
      </w:tr>
    </w:tbl>
    <w:p w:rsidRPr="003175A7" w:rsidR="009A0723" w:rsidP="000462AF" w:rsidRDefault="009A0723" w14:paraId="1B7C4AE9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BA0971" w:rsidRDefault="00BA0971" w14:paraId="0A528392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br w:type="page"/>
      </w:r>
    </w:p>
    <w:p w:rsidRPr="00F24192" w:rsidR="003175A7" w:rsidP="00A86DC5" w:rsidRDefault="00BA0971" w14:paraId="1A8E30FD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SECTION </w:t>
      </w:r>
      <w:r w:rsidR="000E7613">
        <w:rPr>
          <w:rFonts w:ascii="Times New Roman" w:hAnsi="Times New Roman" w:eastAsia="Times New Roman" w:cs="Times New Roman"/>
          <w:b/>
          <w:sz w:val="24"/>
          <w:szCs w:val="24"/>
        </w:rPr>
        <w:t>4</w:t>
      </w:r>
      <w:r w:rsidRPr="003175A7" w:rsidR="00A86DC5"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: </w:t>
      </w:r>
      <w:r w:rsidRPr="003175A7" w:rsidR="000462AF">
        <w:rPr>
          <w:rFonts w:ascii="Times New Roman" w:hAnsi="Times New Roman" w:eastAsia="Times New Roman" w:cs="Times New Roman"/>
          <w:b/>
          <w:sz w:val="24"/>
          <w:szCs w:val="24"/>
        </w:rPr>
        <w:t>DECLARATION</w:t>
      </w:r>
      <w:r w:rsidR="003175A7">
        <w:rPr>
          <w:rFonts w:ascii="Times New Roman" w:hAnsi="Times New Roman" w:eastAsia="Times New Roman" w:cs="Times New Roman"/>
          <w:b/>
          <w:sz w:val="24"/>
          <w:szCs w:val="24"/>
        </w:rPr>
        <w:t xml:space="preserve"> (</w:t>
      </w:r>
      <w:r w:rsidRPr="00321430" w:rsidR="000462AF">
        <w:rPr>
          <w:rFonts w:ascii="Times New Roman" w:hAnsi="Times New Roman" w:eastAsia="Times New Roman" w:cs="Times New Roman"/>
          <w:i/>
          <w:sz w:val="20"/>
          <w:szCs w:val="20"/>
        </w:rPr>
        <w:t>Please check all declarations that apply</w:t>
      </w:r>
      <w:r w:rsidR="003175A7">
        <w:rPr>
          <w:rFonts w:ascii="Times New Roman" w:hAnsi="Times New Roman" w:eastAsia="Times New Roman" w:cs="Times New Roman"/>
          <w:i/>
          <w:sz w:val="24"/>
          <w:szCs w:val="24"/>
        </w:rPr>
        <w:t>)</w:t>
      </w:r>
      <w:r w:rsidRPr="003175A7" w:rsidR="000462AF">
        <w:rPr>
          <w:rFonts w:ascii="Times New Roman" w:hAnsi="Times New Roman" w:eastAsia="Times New Roman" w:cs="Times New Roman"/>
          <w:i/>
          <w:sz w:val="24"/>
          <w:szCs w:val="24"/>
        </w:rPr>
        <w:t>.</w:t>
      </w:r>
    </w:p>
    <w:p w:rsidRPr="003175A7" w:rsidR="000462AF" w:rsidP="000462AF" w:rsidRDefault="000462AF" w14:paraId="5BFA0F2F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I declare that:</w:t>
      </w:r>
    </w:p>
    <w:p w:rsidRPr="003175A7" w:rsidR="000462AF" w:rsidP="00A86DC5" w:rsidRDefault="00A86DC5" w14:paraId="23255D89" w14:textId="77777777">
      <w:pPr>
        <w:pStyle w:val="ListParagraph"/>
        <w:spacing w:after="120" w:line="240" w:lineRule="auto"/>
        <w:ind w:right="1362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noProof/>
          <w:sz w:val="24"/>
          <w:szCs w:val="24"/>
          <w:lang w:val="en-ZW" w:eastAsia="en-Z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83DE8" wp14:editId="63EBA793">
                <wp:simplePos x="0" y="0"/>
                <wp:positionH relativeFrom="column">
                  <wp:posOffset>200025</wp:posOffset>
                </wp:positionH>
                <wp:positionV relativeFrom="paragraph">
                  <wp:posOffset>18415</wp:posOffset>
                </wp:positionV>
                <wp:extent cx="200025" cy="2000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7175887">
              <v:rect id="Rectangle 8" style="position:absolute;margin-left:15.75pt;margin-top:1.45pt;width:15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FE1BD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"/>
            </w:pict>
          </mc:Fallback>
        </mc:AlternateContent>
      </w:r>
      <w:r w:rsidRPr="003175A7" w:rsidR="000462AF">
        <w:rPr>
          <w:rFonts w:ascii="Times New Roman" w:hAnsi="Times New Roman" w:eastAsia="Times New Roman" w:cs="Times New Roman"/>
          <w:sz w:val="24"/>
          <w:szCs w:val="24"/>
        </w:rPr>
        <w:t xml:space="preserve">For each change all conditions as stipulated in the </w:t>
      </w:r>
      <w:r w:rsidRPr="00321430" w:rsidR="00321430">
        <w:rPr>
          <w:rFonts w:ascii="Times New Roman" w:hAnsi="Times New Roman" w:eastAsia="Times New Roman" w:cs="Times New Roman"/>
          <w:i/>
          <w:sz w:val="24"/>
          <w:szCs w:val="24"/>
        </w:rPr>
        <w:t xml:space="preserve">MCAZ </w:t>
      </w:r>
      <w:r w:rsidRPr="00321430" w:rsidR="00321430">
        <w:rPr>
          <w:rFonts w:ascii="Times New Roman" w:hAnsi="Times New Roman" w:eastAsia="Times New Roman" w:cs="Times New Roman"/>
          <w:i/>
          <w:iCs/>
          <w:sz w:val="24"/>
          <w:szCs w:val="24"/>
        </w:rPr>
        <w:t>Guideline for Submitting Applications for Variations to Registered Medicines</w:t>
      </w:r>
      <w:r w:rsidRPr="003175A7" w:rsidR="000462AF">
        <w:rPr>
          <w:rFonts w:ascii="Times New Roman" w:hAnsi="Times New Roman" w:eastAsia="Times New Roman" w:cs="Times New Roman"/>
          <w:sz w:val="24"/>
          <w:szCs w:val="24"/>
        </w:rPr>
        <w:t xml:space="preserve"> for the change requested are fulfilled.</w:t>
      </w:r>
    </w:p>
    <w:p w:rsidRPr="003175A7" w:rsidR="00A86DC5" w:rsidP="00A86DC5" w:rsidRDefault="00A86DC5" w14:paraId="6B8213FA" w14:textId="77777777">
      <w:pPr>
        <w:pStyle w:val="ListParagraph"/>
        <w:spacing w:after="120" w:line="240" w:lineRule="auto"/>
        <w:ind w:right="1362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Pr="003175A7" w:rsidR="000462AF" w:rsidP="00A86DC5" w:rsidRDefault="00A86DC5" w14:paraId="78455B66" w14:textId="77777777">
      <w:pPr>
        <w:pStyle w:val="ListParagraph"/>
        <w:spacing w:after="120" w:line="240" w:lineRule="auto"/>
        <w:ind w:right="1362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noProof/>
          <w:sz w:val="24"/>
          <w:szCs w:val="24"/>
          <w:lang w:val="en-ZW" w:eastAsia="en-Z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889861" wp14:editId="2D4AA33F">
                <wp:simplePos x="0" y="0"/>
                <wp:positionH relativeFrom="column">
                  <wp:posOffset>200025</wp:posOffset>
                </wp:positionH>
                <wp:positionV relativeFrom="paragraph">
                  <wp:posOffset>27940</wp:posOffset>
                </wp:positionV>
                <wp:extent cx="200025" cy="2000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9F34B54">
              <v:rect id="Rectangle 9" style="position:absolute;margin-left:15.75pt;margin-top:2.2pt;width:15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7E86B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"/>
            </w:pict>
          </mc:Fallback>
        </mc:AlternateContent>
      </w:r>
      <w:r w:rsidRPr="003175A7" w:rsidR="000462AF">
        <w:rPr>
          <w:rFonts w:ascii="Times New Roman" w:hAnsi="Times New Roman" w:eastAsia="Times New Roman" w:cs="Times New Roman"/>
          <w:sz w:val="24"/>
          <w:szCs w:val="24"/>
        </w:rPr>
        <w:t>There are no changes being made other than those applied for in this submission, except for possible editorial changes. Any other changes will be applied separately.</w:t>
      </w:r>
    </w:p>
    <w:p w:rsidRPr="003175A7" w:rsidR="00A86DC5" w:rsidP="00A86DC5" w:rsidRDefault="00A86DC5" w14:paraId="17D04261" w14:textId="77777777">
      <w:pPr>
        <w:pStyle w:val="ListParagraph"/>
        <w:spacing w:after="120" w:line="240" w:lineRule="auto"/>
        <w:ind w:right="1362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noProof/>
          <w:sz w:val="24"/>
          <w:szCs w:val="24"/>
          <w:lang w:val="en-ZW" w:eastAsia="en-Z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6571D8" wp14:editId="05CD29AA">
                <wp:simplePos x="0" y="0"/>
                <wp:positionH relativeFrom="column">
                  <wp:posOffset>228600</wp:posOffset>
                </wp:positionH>
                <wp:positionV relativeFrom="paragraph">
                  <wp:posOffset>135890</wp:posOffset>
                </wp:positionV>
                <wp:extent cx="200025" cy="2000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F1D5FBD">
              <v:rect id="Rectangle 10" style="position:absolute;margin-left:18pt;margin-top:10.7pt;width:15.7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09CD52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"/>
            </w:pict>
          </mc:Fallback>
        </mc:AlternateContent>
      </w:r>
    </w:p>
    <w:p w:rsidRPr="003175A7" w:rsidR="000462AF" w:rsidP="00F24192" w:rsidRDefault="00F24192" w14:paraId="2B8F537D" w14:textId="77777777">
      <w:pPr>
        <w:pStyle w:val="ListParagraph"/>
        <w:spacing w:after="120" w:line="240" w:lineRule="auto"/>
        <w:ind w:right="1362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The information</w:t>
      </w:r>
      <w:r w:rsidRPr="00ED12DE">
        <w:rPr>
          <w:rFonts w:ascii="Times New Roman" w:hAnsi="Times New Roman" w:eastAsia="Times New Roman" w:cs="Times New Roman"/>
          <w:sz w:val="24"/>
          <w:szCs w:val="24"/>
        </w:rPr>
        <w:t xml:space="preserve"> contained herein and in </w:t>
      </w:r>
      <w:r>
        <w:rPr>
          <w:rFonts w:ascii="Times New Roman" w:hAnsi="Times New Roman" w:eastAsia="Times New Roman" w:cs="Times New Roman"/>
          <w:sz w:val="24"/>
          <w:szCs w:val="24"/>
        </w:rPr>
        <w:t>supporting documents</w:t>
      </w:r>
      <w:r w:rsidRPr="00ED12DE">
        <w:rPr>
          <w:rFonts w:ascii="Times New Roman" w:hAnsi="Times New Roman" w:eastAsia="Times New Roman" w:cs="Times New Roman"/>
          <w:sz w:val="24"/>
          <w:szCs w:val="24"/>
        </w:rPr>
        <w:t xml:space="preserve"> is correct and true.</w:t>
      </w:r>
    </w:p>
    <w:p w:rsidRPr="003175A7" w:rsidR="000462AF" w:rsidP="000462AF" w:rsidRDefault="000462AF" w14:paraId="3482AA7E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3175A7" w:rsidR="000462AF" w:rsidP="000462AF" w:rsidRDefault="000462AF" w14:paraId="13D37393" w14:textId="342761F4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B7F4CE0" w:rsidR="000462AF">
        <w:rPr>
          <w:rFonts w:ascii="Times New Roman" w:hAnsi="Times New Roman" w:eastAsia="Times New Roman" w:cs="Times New Roman"/>
          <w:sz w:val="24"/>
          <w:szCs w:val="24"/>
        </w:rPr>
        <w:t>Name:</w:t>
      </w:r>
      <w:r>
        <w:tab/>
      </w:r>
      <w:r w:rsidRPr="5B7F4CE0" w:rsidR="000462AF">
        <w:rPr>
          <w:rFonts w:ascii="Times New Roman" w:hAnsi="Times New Roman" w:eastAsia="Times New Roman" w:cs="Times New Roman"/>
          <w:sz w:val="24"/>
          <w:szCs w:val="24"/>
        </w:rPr>
        <w:t>___________________________________</w:t>
      </w:r>
    </w:p>
    <w:p w:rsidRPr="003175A7" w:rsidR="000462AF" w:rsidP="000462AF" w:rsidRDefault="000462AF" w14:paraId="3205930A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3175A7" w:rsidR="000462AF" w:rsidP="000462AF" w:rsidRDefault="000462AF" w14:paraId="1AE6A8CC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175A7">
        <w:rPr>
          <w:rFonts w:ascii="Times New Roman" w:hAnsi="Times New Roman" w:eastAsia="Times New Roman" w:cs="Times New Roman"/>
          <w:sz w:val="24"/>
          <w:szCs w:val="24"/>
        </w:rPr>
        <w:t>Signature:</w:t>
      </w:r>
      <w:r w:rsidRPr="003175A7">
        <w:rPr>
          <w:rFonts w:ascii="Times New Roman" w:hAnsi="Times New Roman" w:eastAsia="Times New Roman" w:cs="Times New Roman"/>
          <w:sz w:val="24"/>
          <w:szCs w:val="24"/>
        </w:rPr>
        <w:tab/>
      </w:r>
      <w:r w:rsidRPr="003175A7">
        <w:rPr>
          <w:rFonts w:ascii="Times New Roman" w:hAnsi="Times New Roman" w:eastAsia="Times New Roman" w:cs="Times New Roman"/>
          <w:sz w:val="24"/>
          <w:szCs w:val="24"/>
        </w:rPr>
        <w:t>___________________________________</w:t>
      </w:r>
      <w:r w:rsidRPr="003175A7">
        <w:rPr>
          <w:rFonts w:ascii="Times New Roman" w:hAnsi="Times New Roman" w:eastAsia="Times New Roman" w:cs="Times New Roman"/>
          <w:sz w:val="24"/>
          <w:szCs w:val="24"/>
        </w:rPr>
        <w:tab/>
      </w:r>
      <w:r w:rsidRPr="003175A7">
        <w:rPr>
          <w:rFonts w:ascii="Times New Roman" w:hAnsi="Times New Roman" w:eastAsia="Times New Roman" w:cs="Times New Roman"/>
          <w:sz w:val="24"/>
          <w:szCs w:val="24"/>
        </w:rPr>
        <w:t>Date</w:t>
      </w:r>
      <w:r w:rsidRPr="003175A7" w:rsidR="00E50510">
        <w:rPr>
          <w:rFonts w:ascii="Times New Roman" w:hAnsi="Times New Roman" w:eastAsia="Times New Roman" w:cs="Times New Roman"/>
          <w:sz w:val="24"/>
          <w:szCs w:val="24"/>
        </w:rPr>
        <w:t>: _</w:t>
      </w:r>
      <w:r w:rsidRPr="003175A7">
        <w:rPr>
          <w:rFonts w:ascii="Times New Roman" w:hAnsi="Times New Roman" w:eastAsia="Times New Roman" w:cs="Times New Roman"/>
          <w:sz w:val="24"/>
          <w:szCs w:val="24"/>
        </w:rPr>
        <w:t>____________</w:t>
      </w:r>
    </w:p>
    <w:p w:rsidRPr="003175A7" w:rsidR="000462AF" w:rsidP="000462AF" w:rsidRDefault="000462AF" w14:paraId="1DE65C80" w14:textId="77777777">
      <w:pPr>
        <w:spacing w:after="120" w:line="240" w:lineRule="auto"/>
        <w:ind w:left="432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3175A7" w:rsidR="000462AF" w:rsidP="000462AF" w:rsidRDefault="000462AF" w14:paraId="29774B6E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Pr="003175A7" w:rsidR="000462AF" w:rsidP="000462AF" w:rsidRDefault="000462AF" w14:paraId="609585E3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val="en-GB"/>
        </w:rPr>
      </w:pPr>
    </w:p>
    <w:p w:rsidRPr="003175A7" w:rsidR="000462AF" w:rsidP="000462AF" w:rsidRDefault="000462AF" w14:paraId="633E47E1" w14:textId="77777777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sectPr w:rsidRPr="003175A7" w:rsidR="000462AF" w:rsidSect="008935B0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35B0" w:rsidP="000462AF" w:rsidRDefault="008935B0" w14:paraId="0FA7470F" w14:textId="77777777">
      <w:pPr>
        <w:spacing w:after="0" w:line="240" w:lineRule="auto"/>
      </w:pPr>
      <w:r>
        <w:separator/>
      </w:r>
    </w:p>
  </w:endnote>
  <w:endnote w:type="continuationSeparator" w:id="0">
    <w:p w:rsidR="008935B0" w:rsidP="000462AF" w:rsidRDefault="008935B0" w14:paraId="6AA7FA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553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414343" w:rsidR="00431FD9" w:rsidP="009D205C" w:rsidRDefault="009D205C" w14:paraId="4E28E951" w14:textId="77D745CD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 </w:t>
            </w:r>
            <w:r w:rsidR="00C629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_</w:t>
            </w:r>
            <w:r w:rsidR="00C62991">
              <w:rPr>
                <w:rFonts w:ascii="Times New Roman" w:hAnsi="Times New Roman" w:cs="Times New Roman"/>
              </w:rPr>
              <w:t>Febru</w:t>
            </w:r>
            <w:r>
              <w:rPr>
                <w:rFonts w:ascii="Times New Roman" w:hAnsi="Times New Roman" w:cs="Times New Roman"/>
              </w:rPr>
              <w:t>ary 202</w:t>
            </w:r>
            <w:r w:rsidR="00C6299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414343" w:rsidR="005B27FC">
              <w:rPr>
                <w:rFonts w:ascii="Times New Roman" w:hAnsi="Times New Roman" w:cs="Times New Roman"/>
              </w:rPr>
              <w:t xml:space="preserve">Page </w: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14343" w:rsidR="005B27FC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813B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414343" w:rsidR="005B27FC">
              <w:rPr>
                <w:rFonts w:ascii="Times New Roman" w:hAnsi="Times New Roman" w:cs="Times New Roman"/>
              </w:rPr>
              <w:t xml:space="preserve"> of </w: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14343" w:rsidR="005B27FC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813B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414343" w:rsidR="005B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  <w:sdtEndPr>
          <w:rPr>
            <w:rFonts w:ascii="Times New Roman" w:hAnsi="Times New Roman" w:cs="Times New Roman"/>
          </w:rPr>
        </w:sdtEndPr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20005754"/>
      <w:docPartObj>
        <w:docPartGallery w:val="Page Numbers (Top of Page)"/>
        <w:docPartUnique/>
      </w:docPartObj>
    </w:sdtPr>
    <w:sdtContent>
      <w:p w:rsidRPr="009D205C" w:rsidR="009D205C" w:rsidP="009D205C" w:rsidRDefault="009D205C" w14:paraId="381B856F" w14:textId="2C4794D0">
        <w:pPr>
          <w:pStyle w:val="Foot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Rev </w:t>
        </w:r>
        <w:r w:rsidR="00C62991">
          <w:rPr>
            <w:rFonts w:ascii="Times New Roman" w:hAnsi="Times New Roman" w:cs="Times New Roman"/>
          </w:rPr>
          <w:t>1</w:t>
        </w:r>
        <w:r>
          <w:rPr>
            <w:rFonts w:ascii="Times New Roman" w:hAnsi="Times New Roman" w:cs="Times New Roman"/>
          </w:rPr>
          <w:t>_</w:t>
        </w:r>
        <w:r w:rsidR="00C62991">
          <w:rPr>
            <w:rFonts w:ascii="Times New Roman" w:hAnsi="Times New Roman" w:cs="Times New Roman"/>
          </w:rPr>
          <w:t>February 2024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14343">
          <w:rPr>
            <w:rFonts w:ascii="Times New Roman" w:hAnsi="Times New Roman" w:cs="Times New Roman"/>
          </w:rPr>
          <w:t xml:space="preserve">Page </w: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414343">
          <w:rPr>
            <w:rFonts w:ascii="Times New Roman" w:hAnsi="Times New Roman" w:cs="Times New Roman"/>
            <w:b/>
            <w:bCs/>
          </w:rPr>
          <w:instrText xml:space="preserve"> PAGE </w:instrTex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8813B1">
          <w:rPr>
            <w:rFonts w:ascii="Times New Roman" w:hAnsi="Times New Roman" w:cs="Times New Roman"/>
            <w:b/>
            <w:bCs/>
            <w:noProof/>
          </w:rPr>
          <w:t>1</w: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414343">
          <w:rPr>
            <w:rFonts w:ascii="Times New Roman" w:hAnsi="Times New Roman" w:cs="Times New Roman"/>
          </w:rPr>
          <w:t xml:space="preserve"> of </w: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414343">
          <w:rPr>
            <w:rFonts w:ascii="Times New Roman" w:hAnsi="Times New Roman" w:cs="Times New Roman"/>
            <w:b/>
            <w:bCs/>
          </w:rPr>
          <w:instrText xml:space="preserve"> NUMPAGES  </w:instrTex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8813B1">
          <w:rPr>
            <w:rFonts w:ascii="Times New Roman" w:hAnsi="Times New Roman" w:cs="Times New Roman"/>
            <w:b/>
            <w:bCs/>
            <w:noProof/>
          </w:rPr>
          <w:t>4</w:t>
        </w:r>
        <w:r w:rsidRPr="00414343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  <w:sdtEndPr>
      <w:rPr>
        <w:rFonts w:ascii="Times New Roman" w:hAnsi="Times New Roman" w:cs="Times New Roman"/>
      </w:rPr>
    </w:sdtEndPr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35B0" w:rsidP="000462AF" w:rsidRDefault="008935B0" w14:paraId="5FF4BAAB" w14:textId="77777777">
      <w:pPr>
        <w:spacing w:after="0" w:line="240" w:lineRule="auto"/>
      </w:pPr>
      <w:r>
        <w:separator/>
      </w:r>
    </w:p>
  </w:footnote>
  <w:footnote w:type="continuationSeparator" w:id="0">
    <w:p w:rsidR="008935B0" w:rsidP="000462AF" w:rsidRDefault="008935B0" w14:paraId="7B3D2F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E7613" w:rsidP="009D205C" w:rsidRDefault="009D205C" w14:paraId="358369F9" w14:textId="77777777">
    <w:pPr>
      <w:pStyle w:val="Header"/>
      <w:tabs>
        <w:tab w:val="clear" w:pos="4680"/>
        <w:tab w:val="clear" w:pos="9360"/>
        <w:tab w:val="left" w:pos="2355"/>
      </w:tabs>
      <w:jc w:val="right"/>
    </w:pPr>
    <w:r w:rsidRPr="003175A7">
      <w:rPr>
        <w:rFonts w:ascii="Times New Roman" w:hAnsi="Times New Roman" w:eastAsia="Times New Roman" w:cs="Times New Roman"/>
        <w:b/>
        <w:sz w:val="24"/>
        <w:szCs w:val="24"/>
        <w:lang w:val="en-ZW"/>
      </w:rPr>
      <w:t xml:space="preserve">EVRF </w:t>
    </w:r>
    <w:r>
      <w:rPr>
        <w:rFonts w:ascii="Times New Roman" w:hAnsi="Times New Roman" w:eastAsia="Times New Roman" w:cs="Times New Roman"/>
        <w:b/>
        <w:sz w:val="24"/>
        <w:szCs w:val="24"/>
        <w:lang w:val="en-ZW"/>
      </w:rPr>
      <w:t>56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175A7" w:rsidR="009D205C" w:rsidP="009D205C" w:rsidRDefault="009D205C" w14:paraId="10FCA677" w14:textId="77777777">
    <w:pPr>
      <w:jc w:val="center"/>
      <w:rPr>
        <w:rFonts w:ascii="Times New Roman" w:hAnsi="Times New Roman" w:cs="Times New Roman"/>
        <w:sz w:val="24"/>
        <w:szCs w:val="24"/>
      </w:rPr>
    </w:pPr>
    <w:r w:rsidRPr="003175A7">
      <w:rPr>
        <w:rFonts w:ascii="Times New Roman" w:hAnsi="Times New Roman" w:eastAsia="Times New Roman" w:cs="Times New Roman"/>
        <w:noProof/>
        <w:sz w:val="24"/>
        <w:szCs w:val="24"/>
        <w:lang w:val="en-ZW" w:eastAsia="en-ZW"/>
      </w:rPr>
      <w:drawing>
        <wp:inline distT="0" distB="0" distL="0" distR="0" wp14:anchorId="1DB0C8FC" wp14:editId="221B2D1C">
          <wp:extent cx="5600700" cy="647700"/>
          <wp:effectExtent l="0" t="0" r="0" b="0"/>
          <wp:docPr id="3" name="Picture 3" descr="MCAZ logo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AZ logo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9D205C" w:rsidR="009D205C" w:rsidP="009D205C" w:rsidRDefault="009D205C" w14:paraId="478AE4CB" w14:textId="77777777">
    <w:pPr>
      <w:jc w:val="right"/>
      <w:rPr>
        <w:rFonts w:ascii="Times New Roman" w:hAnsi="Times New Roman" w:eastAsia="Times New Roman" w:cs="Times New Roman"/>
        <w:b/>
        <w:sz w:val="24"/>
        <w:szCs w:val="24"/>
        <w:lang w:val="en-GB"/>
      </w:rPr>
    </w:pPr>
    <w:r w:rsidRPr="003175A7">
      <w:rPr>
        <w:rFonts w:ascii="Times New Roman" w:hAnsi="Times New Roman" w:cs="Times New Roman"/>
        <w:sz w:val="24"/>
        <w:szCs w:val="24"/>
      </w:rPr>
      <w:tab/>
    </w:r>
    <w:r w:rsidRPr="003175A7">
      <w:rPr>
        <w:rFonts w:ascii="Times New Roman" w:hAnsi="Times New Roman" w:eastAsia="Times New Roman" w:cs="Times New Roman"/>
        <w:b/>
        <w:sz w:val="24"/>
        <w:szCs w:val="24"/>
        <w:lang w:val="en-ZW"/>
      </w:rPr>
      <w:t xml:space="preserve">EVRF </w:t>
    </w:r>
    <w:r>
      <w:rPr>
        <w:rFonts w:ascii="Times New Roman" w:hAnsi="Times New Roman" w:eastAsia="Times New Roman" w:cs="Times New Roman"/>
        <w:b/>
        <w:sz w:val="24"/>
        <w:szCs w:val="24"/>
        <w:lang w:val="en-ZW"/>
      </w:rPr>
      <w:t>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E5FCA"/>
    <w:multiLevelType w:val="hybridMultilevel"/>
    <w:tmpl w:val="1D409C88"/>
    <w:lvl w:ilvl="0" w:tplc="74DA6FB0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02263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NDEzNjEyNDYwNjVV0lEKTi0uzszPAykwrAUAGktuqiwAAAA="/>
  </w:docVars>
  <w:rsids>
    <w:rsidRoot w:val="000462AF"/>
    <w:rsid w:val="0000232B"/>
    <w:rsid w:val="000462AF"/>
    <w:rsid w:val="000B4AEB"/>
    <w:rsid w:val="000E7613"/>
    <w:rsid w:val="000F3986"/>
    <w:rsid w:val="00193599"/>
    <w:rsid w:val="003153A2"/>
    <w:rsid w:val="003175A7"/>
    <w:rsid w:val="00321430"/>
    <w:rsid w:val="00414343"/>
    <w:rsid w:val="00431FD9"/>
    <w:rsid w:val="00433368"/>
    <w:rsid w:val="004C40FC"/>
    <w:rsid w:val="005B27FC"/>
    <w:rsid w:val="005B7F6A"/>
    <w:rsid w:val="00607148"/>
    <w:rsid w:val="00633304"/>
    <w:rsid w:val="007025E5"/>
    <w:rsid w:val="007D1F98"/>
    <w:rsid w:val="00834C8F"/>
    <w:rsid w:val="00880A70"/>
    <w:rsid w:val="008813B1"/>
    <w:rsid w:val="008935B0"/>
    <w:rsid w:val="008C63CD"/>
    <w:rsid w:val="00963948"/>
    <w:rsid w:val="00973955"/>
    <w:rsid w:val="009A0723"/>
    <w:rsid w:val="009D205C"/>
    <w:rsid w:val="00A1318E"/>
    <w:rsid w:val="00A86DC5"/>
    <w:rsid w:val="00AA667D"/>
    <w:rsid w:val="00BA0971"/>
    <w:rsid w:val="00C04E12"/>
    <w:rsid w:val="00C2607B"/>
    <w:rsid w:val="00C62991"/>
    <w:rsid w:val="00D70C24"/>
    <w:rsid w:val="00E50510"/>
    <w:rsid w:val="00F24192"/>
    <w:rsid w:val="00F674C8"/>
    <w:rsid w:val="00FA7E55"/>
    <w:rsid w:val="5B7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96181"/>
  <w15:chartTrackingRefBased/>
  <w15:docId w15:val="{BD675074-B0AC-4FD7-A062-3FC7CA556F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2A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462AF"/>
  </w:style>
  <w:style w:type="paragraph" w:styleId="Footer">
    <w:name w:val="footer"/>
    <w:basedOn w:val="Normal"/>
    <w:link w:val="FooterChar"/>
    <w:uiPriority w:val="99"/>
    <w:unhideWhenUsed/>
    <w:rsid w:val="000462A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462AF"/>
  </w:style>
  <w:style w:type="table" w:styleId="TableGrid">
    <w:name w:val="Table Grid"/>
    <w:basedOn w:val="TableNormal"/>
    <w:uiPriority w:val="39"/>
    <w:rsid w:val="000462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431FD9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0E761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0E761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9D20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B9C755E9D33439001034F0D4C49D6" ma:contentTypeVersion="16" ma:contentTypeDescription="Create a new document." ma:contentTypeScope="" ma:versionID="f6f238658bd36eb5ff3f26893a13d7ba">
  <xsd:schema xmlns:xsd="http://www.w3.org/2001/XMLSchema" xmlns:xs="http://www.w3.org/2001/XMLSchema" xmlns:p="http://schemas.microsoft.com/office/2006/metadata/properties" xmlns:ns2="3474d434-8aeb-4736-add9-58487529f18a" xmlns:ns3="a831abc5-6c19-4de7-a22e-9deef18b198d" targetNamespace="http://schemas.microsoft.com/office/2006/metadata/properties" ma:root="true" ma:fieldsID="99b2931be4bffa731f6e1c5298d5b522" ns2:_="" ns3:_="">
    <xsd:import namespace="3474d434-8aeb-4736-add9-58487529f18a"/>
    <xsd:import namespace="a831abc5-6c19-4de7-a22e-9deef18b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Rev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4d434-8aeb-4736-add9-58487529f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0b05744-ecee-4e84-a136-00868ec24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No_x002e_" ma:index="23" nillable="true" ma:displayName="Rev No." ma:default="0" ma:format="Dropdown" ma:internalName="RevNo_x002e_">
      <xsd:simpleType>
        <xsd:restriction base="dms:Text">
          <xsd:maxLength value="1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abc5-6c19-4de7-a22e-9deef18b198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68b6563-dbb6-457f-a002-e76052b03816}" ma:internalName="TaxCatchAll" ma:showField="CatchAllData" ma:web="a831abc5-6c19-4de7-a22e-9deef18b1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1abc5-6c19-4de7-a22e-9deef18b198d" xsi:nil="true"/>
    <lcf76f155ced4ddcb4097134ff3c332f xmlns="3474d434-8aeb-4736-add9-58487529f18a">
      <Terms xmlns="http://schemas.microsoft.com/office/infopath/2007/PartnerControls"/>
    </lcf76f155ced4ddcb4097134ff3c332f>
    <RevNo_x002e_ xmlns="3474d434-8aeb-4736-add9-58487529f18a">0</RevNo_x002e_>
    <Date xmlns="3474d434-8aeb-4736-add9-58487529f18a" xsi:nil="true"/>
  </documentManagement>
</p:properties>
</file>

<file path=customXml/itemProps1.xml><?xml version="1.0" encoding="utf-8"?>
<ds:datastoreItem xmlns:ds="http://schemas.openxmlformats.org/officeDocument/2006/customXml" ds:itemID="{2192D625-1C59-4E0C-A60F-1B2E37F93391}"/>
</file>

<file path=customXml/itemProps2.xml><?xml version="1.0" encoding="utf-8"?>
<ds:datastoreItem xmlns:ds="http://schemas.openxmlformats.org/officeDocument/2006/customXml" ds:itemID="{CBD90FBE-48A1-49CB-B03C-3719A308BA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70606-AD78-4755-8E35-CD396D9904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Mandisodza</dc:creator>
  <cp:keywords/>
  <dc:description/>
  <cp:lastModifiedBy>Nathan K. Makiyi</cp:lastModifiedBy>
  <cp:revision>4</cp:revision>
  <cp:lastPrinted>2019-05-14T10:33:00Z</cp:lastPrinted>
  <dcterms:created xsi:type="dcterms:W3CDTF">2022-01-05T08:09:00Z</dcterms:created>
  <dcterms:modified xsi:type="dcterms:W3CDTF">2025-03-04T12:00:27Z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0x0101007F9B9C755E9D33439001034F0D4C49D6</vt:lpwstr>
  </property>
  <property fmtid="{D5CDD505-2E9C-101B-9397-08002B2CF9AE}" pid="3" name="_dlc_DocIdItemGuid">
    <vt:lpwstr>1e40304c-d974-4d4a-8870-93936bb9dc83</vt:lpwstr>
  </property>
</Properties>
</file>